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989C" w14:textId="77777777" w:rsidR="00AF5CB4" w:rsidRDefault="00000000">
      <w:pPr>
        <w:ind w:left="-142"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Formulario de autorización a adolescentes para alojamiento, circulación, participación </w:t>
      </w:r>
      <w:proofErr w:type="spellStart"/>
      <w:r>
        <w:rPr>
          <w:rFonts w:ascii="Arial" w:eastAsia="Arial" w:hAnsi="Arial" w:cs="Arial"/>
          <w:sz w:val="28"/>
          <w:szCs w:val="28"/>
        </w:rPr>
        <w:t>y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ingreso en actividades deportivas relacionadas con la Copa Sudamericana de Tiro Esportivo Rio 2023 y Grand Prix Marcos Olsen:</w:t>
      </w:r>
    </w:p>
    <w:p w14:paraId="3C689A26" w14:textId="77777777" w:rsidR="00AF5CB4" w:rsidRDefault="00AF5CB4">
      <w:pPr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F5CB4" w14:paraId="03E98ADA" w14:textId="77777777" w:rsidTr="00425DE4">
        <w:trPr>
          <w:trHeight w:val="701"/>
        </w:trPr>
        <w:tc>
          <w:tcPr>
            <w:tcW w:w="8494" w:type="dxa"/>
            <w:shd w:val="clear" w:color="auto" w:fill="auto"/>
          </w:tcPr>
          <w:p w14:paraId="13EE78DA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Nombre del adolescente:</w:t>
            </w:r>
          </w:p>
          <w:p w14:paraId="3E9EFCE4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4588B6B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AF5CB4" w14:paraId="10DB2BDE" w14:textId="77777777" w:rsidTr="00425DE4">
        <w:trPr>
          <w:trHeight w:val="995"/>
        </w:trPr>
        <w:tc>
          <w:tcPr>
            <w:tcW w:w="8494" w:type="dxa"/>
            <w:shd w:val="clear" w:color="auto" w:fill="auto"/>
          </w:tcPr>
          <w:p w14:paraId="31806DCA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425DE4">
              <w:rPr>
                <w:rFonts w:ascii="Arial" w:eastAsia="Arial" w:hAnsi="Arial" w:cs="Arial"/>
                <w:b/>
              </w:rPr>
              <w:t>Numero</w:t>
            </w:r>
            <w:proofErr w:type="spellEnd"/>
            <w:r w:rsidRPr="00425DE4">
              <w:rPr>
                <w:rFonts w:ascii="Arial" w:eastAsia="Arial" w:hAnsi="Arial" w:cs="Arial"/>
                <w:b/>
              </w:rPr>
              <w:t xml:space="preserve"> y tipo de documento de identidad del adolescente (carné de identidad, pasaporte o certificado de nacimiento):</w:t>
            </w:r>
          </w:p>
          <w:p w14:paraId="2700B8C0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1BC5379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AF5CB4" w14:paraId="0FC196F9" w14:textId="77777777" w:rsidTr="00425DE4">
        <w:trPr>
          <w:trHeight w:val="698"/>
        </w:trPr>
        <w:tc>
          <w:tcPr>
            <w:tcW w:w="8494" w:type="dxa"/>
            <w:shd w:val="clear" w:color="auto" w:fill="auto"/>
          </w:tcPr>
          <w:p w14:paraId="432E8E22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Nombre de la persona que firma esta autorización (padre, madre o tutor legal):</w:t>
            </w:r>
          </w:p>
          <w:p w14:paraId="6C0F87D0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DA321F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AF5CB4" w14:paraId="44AD3BA1" w14:textId="77777777" w:rsidTr="00425DE4">
        <w:tc>
          <w:tcPr>
            <w:tcW w:w="8494" w:type="dxa"/>
            <w:shd w:val="clear" w:color="auto" w:fill="auto"/>
          </w:tcPr>
          <w:p w14:paraId="10C97B6B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proofErr w:type="spellStart"/>
            <w:r w:rsidRPr="00425DE4">
              <w:rPr>
                <w:rFonts w:ascii="Arial" w:eastAsia="Arial" w:hAnsi="Arial" w:cs="Arial"/>
                <w:b/>
              </w:rPr>
              <w:t>Numero</w:t>
            </w:r>
            <w:proofErr w:type="spellEnd"/>
            <w:r w:rsidRPr="00425DE4">
              <w:rPr>
                <w:rFonts w:ascii="Arial" w:eastAsia="Arial" w:hAnsi="Arial" w:cs="Arial"/>
                <w:b/>
              </w:rPr>
              <w:t xml:space="preserve"> y tipo de documento de identidad de la persona que firma esta autorización (carné de identidad, pasaporte u otro documento de identidad del país de origen):</w:t>
            </w:r>
          </w:p>
          <w:p w14:paraId="1C906AC0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6B5C0809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F5CB4" w14:paraId="290922E8" w14:textId="77777777" w:rsidTr="00425DE4">
        <w:tc>
          <w:tcPr>
            <w:tcW w:w="8494" w:type="dxa"/>
            <w:shd w:val="clear" w:color="auto" w:fill="auto"/>
          </w:tcPr>
          <w:p w14:paraId="44D55ACB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Dirección del adolescente (calle, numero, ciudad, provincia, país):</w:t>
            </w:r>
          </w:p>
          <w:p w14:paraId="4808E647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1877050B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F5CB4" w14:paraId="1711B238" w14:textId="77777777" w:rsidTr="00425DE4">
        <w:tc>
          <w:tcPr>
            <w:tcW w:w="8494" w:type="dxa"/>
            <w:shd w:val="clear" w:color="auto" w:fill="auto"/>
          </w:tcPr>
          <w:p w14:paraId="5E8CE2B0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Numero(s) de teléfono y dirección de correo electrónico de los padres o tutores:</w:t>
            </w:r>
          </w:p>
          <w:p w14:paraId="5DE173EB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2D28F37C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CEEBD7A" w14:textId="77777777" w:rsidR="00AF5CB4" w:rsidRDefault="00AF5CB4">
      <w:pPr>
        <w:rPr>
          <w:rFonts w:ascii="Arial" w:eastAsia="Arial" w:hAnsi="Arial" w:cs="Arial"/>
        </w:rPr>
      </w:pPr>
    </w:p>
    <w:p w14:paraId="0DE7AE77" w14:textId="77777777" w:rsidR="00AF5C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Autorización de alojamiento en Brasil. Por la presente, autorizo al adolescente antes mencionado (hasta 18 años) a alojarse em Brasil en un hotel, en un hostal o en un estabelecimiento similar acompañado de la persona, mayor de edad, citada a continuación.</w:t>
      </w:r>
    </w:p>
    <w:p w14:paraId="0C1CC71A" w14:textId="77777777" w:rsidR="00AF5CB4" w:rsidRDefault="00AF5CB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F5CB4" w14:paraId="24050CCC" w14:textId="77777777" w:rsidTr="00425DE4">
        <w:tc>
          <w:tcPr>
            <w:tcW w:w="8494" w:type="dxa"/>
            <w:shd w:val="clear" w:color="auto" w:fill="auto"/>
          </w:tcPr>
          <w:p w14:paraId="470EE8F1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Nombre del/de la acompañante:</w:t>
            </w:r>
          </w:p>
          <w:p w14:paraId="220B3DBE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244C73D9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F5CB4" w14:paraId="2D9BD57C" w14:textId="77777777" w:rsidTr="00425DE4">
        <w:tc>
          <w:tcPr>
            <w:tcW w:w="8494" w:type="dxa"/>
            <w:shd w:val="clear" w:color="auto" w:fill="auto"/>
          </w:tcPr>
          <w:p w14:paraId="70C8B417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Número y tipo de documento de identidad del/</w:t>
            </w:r>
            <w:proofErr w:type="gramStart"/>
            <w:r w:rsidRPr="00425DE4">
              <w:rPr>
                <w:rFonts w:ascii="Arial" w:eastAsia="Arial" w:hAnsi="Arial" w:cs="Arial"/>
                <w:b/>
              </w:rPr>
              <w:t>de  la</w:t>
            </w:r>
            <w:proofErr w:type="gramEnd"/>
            <w:r w:rsidRPr="00425DE4">
              <w:rPr>
                <w:rFonts w:ascii="Arial" w:eastAsia="Arial" w:hAnsi="Arial" w:cs="Arial"/>
                <w:b/>
              </w:rPr>
              <w:t xml:space="preserve"> acompañante (carné de identidad, pasaporte u otro documento de identidad del país de origen):</w:t>
            </w:r>
          </w:p>
          <w:p w14:paraId="5EB1C938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58154B7" w14:textId="77777777" w:rsidR="00AF5CB4" w:rsidRPr="00425DE4" w:rsidRDefault="00AF5CB4" w:rsidP="00425DE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E59CA31" w14:textId="77777777" w:rsidR="00AF5CB4" w:rsidRDefault="00AF5CB4">
      <w:pPr>
        <w:rPr>
          <w:rFonts w:ascii="Arial" w:eastAsia="Arial" w:hAnsi="Arial" w:cs="Arial"/>
          <w:sz w:val="28"/>
          <w:szCs w:val="28"/>
        </w:rPr>
      </w:pPr>
    </w:p>
    <w:p w14:paraId="65AE92F7" w14:textId="77777777" w:rsidR="00AF5CB4" w:rsidRDefault="00AF5CB4">
      <w:pPr>
        <w:rPr>
          <w:rFonts w:ascii="Arial" w:eastAsia="Arial" w:hAnsi="Arial" w:cs="Arial"/>
          <w:sz w:val="24"/>
          <w:szCs w:val="24"/>
        </w:rPr>
      </w:pPr>
    </w:p>
    <w:p w14:paraId="7548ED69" w14:textId="77777777" w:rsidR="00AF5C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Autorización para participar em la Copa Sudamericana de Tiro Esportivo Rio 2023 y Grand Prix Marcos Olsen. Por la presente, autorizo al adolescente (hasta 18 años) a participar </w:t>
      </w:r>
      <w:r>
        <w:rPr>
          <w:rFonts w:ascii="Arial" w:eastAsia="Arial" w:hAnsi="Arial" w:cs="Arial"/>
          <w:sz w:val="28"/>
          <w:szCs w:val="28"/>
        </w:rPr>
        <w:t>en actividades deportivas relacionadas con la Copa Sudamericana Rio 2023 y Grand Prix Marcos Olsen</w:t>
      </w:r>
      <w:r>
        <w:rPr>
          <w:rFonts w:ascii="Arial" w:eastAsia="Arial" w:hAnsi="Arial" w:cs="Arial"/>
          <w:color w:val="000000"/>
          <w:sz w:val="28"/>
          <w:szCs w:val="28"/>
        </w:rPr>
        <w:t>, así como autorizo el uso de su imagen por parte de la organización del evento. Declaro que el niño/adolescente acude con regularidad al colegio y que se encuentra en buen estado de salud.</w:t>
      </w:r>
    </w:p>
    <w:p w14:paraId="09C8D3A1" w14:textId="77777777" w:rsidR="00AF5CB4" w:rsidRDefault="00AF5CB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F5CB4" w14:paraId="0253B19E" w14:textId="77777777" w:rsidTr="00425DE4">
        <w:tc>
          <w:tcPr>
            <w:tcW w:w="8494" w:type="dxa"/>
            <w:shd w:val="clear" w:color="auto" w:fill="auto"/>
          </w:tcPr>
          <w:p w14:paraId="786B6BFA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 xml:space="preserve">Tipo de participación (atleta </w:t>
            </w:r>
            <w:proofErr w:type="spellStart"/>
            <w:r w:rsidRPr="00425DE4">
              <w:rPr>
                <w:rFonts w:ascii="Arial" w:eastAsia="Arial" w:hAnsi="Arial" w:cs="Arial"/>
                <w:b/>
              </w:rPr>
              <w:t>o</w:t>
            </w:r>
            <w:proofErr w:type="spellEnd"/>
            <w:r w:rsidRPr="00425DE4">
              <w:rPr>
                <w:rFonts w:ascii="Arial" w:eastAsia="Arial" w:hAnsi="Arial" w:cs="Arial"/>
                <w:b/>
              </w:rPr>
              <w:t xml:space="preserve"> oficial):</w:t>
            </w:r>
          </w:p>
          <w:p w14:paraId="4C1A4144" w14:textId="77777777" w:rsidR="00AF5CB4" w:rsidRPr="00425DE4" w:rsidRDefault="00AF5CB4" w:rsidP="00425D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646B9D4" w14:textId="77777777" w:rsidR="00AF5CB4" w:rsidRPr="00425DE4" w:rsidRDefault="00AF5CB4" w:rsidP="00425D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F5CB4" w14:paraId="60336228" w14:textId="77777777" w:rsidTr="00425DE4">
        <w:tc>
          <w:tcPr>
            <w:tcW w:w="8494" w:type="dxa"/>
            <w:shd w:val="clear" w:color="auto" w:fill="auto"/>
          </w:tcPr>
          <w:p w14:paraId="5FD1A555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Lugar y fecha de la firma de la autorización:</w:t>
            </w:r>
          </w:p>
          <w:p w14:paraId="08C08ACC" w14:textId="77777777" w:rsidR="00AF5CB4" w:rsidRPr="00425DE4" w:rsidRDefault="00AF5CB4" w:rsidP="00425D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D996137" w14:textId="77777777" w:rsidR="00AF5CB4" w:rsidRPr="00425DE4" w:rsidRDefault="00AF5CB4" w:rsidP="00425D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F5CB4" w14:paraId="2072CBD4" w14:textId="77777777" w:rsidTr="00425DE4">
        <w:tc>
          <w:tcPr>
            <w:tcW w:w="8494" w:type="dxa"/>
            <w:shd w:val="clear" w:color="auto" w:fill="auto"/>
          </w:tcPr>
          <w:p w14:paraId="2E4976F1" w14:textId="77777777" w:rsidR="00AF5CB4" w:rsidRPr="00425DE4" w:rsidRDefault="00000000" w:rsidP="00425D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5DE4">
              <w:rPr>
                <w:rFonts w:ascii="Arial" w:eastAsia="Arial" w:hAnsi="Arial" w:cs="Arial"/>
                <w:b/>
              </w:rPr>
              <w:t>Firma do padre, de la madre o del tutor legal:</w:t>
            </w:r>
          </w:p>
          <w:p w14:paraId="5364D04B" w14:textId="77777777" w:rsidR="00AF5CB4" w:rsidRPr="00425DE4" w:rsidRDefault="00AF5CB4" w:rsidP="00425D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D97B7CB" w14:textId="77777777" w:rsidR="00AF5CB4" w:rsidRPr="00425DE4" w:rsidRDefault="00AF5CB4" w:rsidP="00425D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F0238C3" w14:textId="77777777" w:rsidR="00AF5CB4" w:rsidRDefault="00AF5CB4">
      <w:pPr>
        <w:jc w:val="both"/>
        <w:rPr>
          <w:rFonts w:ascii="Arial" w:eastAsia="Arial" w:hAnsi="Arial" w:cs="Arial"/>
          <w:sz w:val="28"/>
          <w:szCs w:val="28"/>
        </w:rPr>
      </w:pPr>
    </w:p>
    <w:p w14:paraId="43488C3F" w14:textId="77777777" w:rsidR="00AF5CB4" w:rsidRDefault="00000000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La presente autorización debe estar acompañada de una </w:t>
      </w:r>
      <w:r>
        <w:rPr>
          <w:rFonts w:ascii="Arial" w:eastAsia="Arial" w:hAnsi="Arial" w:cs="Arial"/>
          <w:b/>
          <w:sz w:val="28"/>
          <w:szCs w:val="28"/>
        </w:rPr>
        <w:t>copia simples del documento de identidad del firmante y del adolescente</w:t>
      </w:r>
      <w:r>
        <w:rPr>
          <w:rFonts w:ascii="Arial" w:eastAsia="Arial" w:hAnsi="Arial" w:cs="Arial"/>
          <w:sz w:val="28"/>
          <w:szCs w:val="28"/>
        </w:rPr>
        <w:t xml:space="preserve">, no es necesaria la legalización de la firma por parte de un notario. </w:t>
      </w:r>
    </w:p>
    <w:p w14:paraId="51392D05" w14:textId="77777777" w:rsidR="00AF5CB4" w:rsidRDefault="00AF5CB4"/>
    <w:p w14:paraId="1980F462" w14:textId="77777777" w:rsidR="00AF5CB4" w:rsidRDefault="00AF5CB4"/>
    <w:p w14:paraId="032C05BC" w14:textId="77777777" w:rsidR="00AF5CB4" w:rsidRDefault="00AF5CB4"/>
    <w:p w14:paraId="4AE49E44" w14:textId="77777777" w:rsidR="00AF5CB4" w:rsidRDefault="00AF5CB4"/>
    <w:p w14:paraId="3F986D8C" w14:textId="77777777" w:rsidR="00AF5CB4" w:rsidRDefault="00AF5CB4"/>
    <w:p w14:paraId="55AF7258" w14:textId="77777777" w:rsidR="00AF5CB4" w:rsidRDefault="00AF5CB4"/>
    <w:p w14:paraId="46C275AE" w14:textId="77777777" w:rsidR="00AF5CB4" w:rsidRDefault="00AF5CB4"/>
    <w:p w14:paraId="2D297AA4" w14:textId="77777777" w:rsidR="00AF5CB4" w:rsidRDefault="00AF5CB4"/>
    <w:p w14:paraId="2B52A4AB" w14:textId="77777777" w:rsidR="00AF5CB4" w:rsidRDefault="00AF5CB4"/>
    <w:p w14:paraId="1C840BB7" w14:textId="77777777" w:rsidR="00AF5CB4" w:rsidRDefault="00AF5CB4"/>
    <w:p w14:paraId="10C22BEC" w14:textId="77777777" w:rsidR="00AF5CB4" w:rsidRDefault="00AF5CB4"/>
    <w:p w14:paraId="041BB84E" w14:textId="77777777" w:rsidR="00AF5CB4" w:rsidRDefault="00AF5CB4"/>
    <w:p w14:paraId="367A4B53" w14:textId="77777777" w:rsidR="00AF5CB4" w:rsidRDefault="00AF5CB4"/>
    <w:p w14:paraId="0CA87178" w14:textId="77777777" w:rsidR="00AF5CB4" w:rsidRDefault="00AF5CB4"/>
    <w:p w14:paraId="3515B28E" w14:textId="77777777" w:rsidR="00AF5CB4" w:rsidRDefault="00AF5CB4"/>
    <w:tbl>
      <w:tblPr>
        <w:tblW w:w="9640" w:type="dxa"/>
        <w:tblInd w:w="-459" w:type="dxa"/>
        <w:tblBorders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40"/>
      </w:tblGrid>
      <w:tr w:rsidR="00AF5CB4" w14:paraId="7419188C" w14:textId="77777777" w:rsidTr="00425DE4">
        <w:tc>
          <w:tcPr>
            <w:tcW w:w="9640" w:type="dxa"/>
            <w:shd w:val="clear" w:color="auto" w:fill="auto"/>
          </w:tcPr>
          <w:p w14:paraId="1C6FC0A3" w14:textId="77777777" w:rsidR="00AF5CB4" w:rsidRPr="00425DE4" w:rsidRDefault="00AF5CB4" w:rsidP="004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</w:p>
          <w:p w14:paraId="063DF8E5" w14:textId="77777777" w:rsidR="00AF5CB4" w:rsidRPr="00425DE4" w:rsidRDefault="00AF5CB4" w:rsidP="004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</w:p>
          <w:p w14:paraId="12822E34" w14:textId="77777777" w:rsidR="00AF5CB4" w:rsidRPr="00425DE4" w:rsidRDefault="00AF5CB4" w:rsidP="004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</w:p>
          <w:p w14:paraId="27333F88" w14:textId="77777777" w:rsidR="00AF5CB4" w:rsidRPr="00425DE4" w:rsidRDefault="00000000" w:rsidP="0042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425DE4"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CERTIFICADO MÉDICO</w:t>
            </w:r>
          </w:p>
        </w:tc>
      </w:tr>
      <w:tr w:rsidR="00AF5CB4" w14:paraId="17FB5FCD" w14:textId="77777777" w:rsidTr="00425DE4">
        <w:tc>
          <w:tcPr>
            <w:tcW w:w="9640" w:type="dxa"/>
            <w:shd w:val="clear" w:color="auto" w:fill="auto"/>
          </w:tcPr>
          <w:p w14:paraId="01CFB264" w14:textId="77777777" w:rsidR="00AF5CB4" w:rsidRPr="00425DE4" w:rsidRDefault="00AF5CB4" w:rsidP="00425DE4">
            <w:pPr>
              <w:spacing w:line="360" w:lineRule="auto"/>
              <w:jc w:val="both"/>
              <w:rPr>
                <w:rFonts w:ascii="Trebuchet MS" w:eastAsia="Trebuchet MS" w:hAnsi="Trebuchet MS" w:cs="Trebuchet MS"/>
                <w:b/>
                <w:sz w:val="21"/>
                <w:szCs w:val="21"/>
              </w:rPr>
            </w:pPr>
          </w:p>
        </w:tc>
      </w:tr>
      <w:tr w:rsidR="00AF5CB4" w14:paraId="382E53DF" w14:textId="77777777" w:rsidTr="00425DE4">
        <w:tc>
          <w:tcPr>
            <w:tcW w:w="9640" w:type="dxa"/>
            <w:shd w:val="clear" w:color="auto" w:fill="auto"/>
          </w:tcPr>
          <w:p w14:paraId="2196FB2B" w14:textId="77777777" w:rsidR="00AF5CB4" w:rsidRPr="00425DE4" w:rsidRDefault="00000000" w:rsidP="00425DE4">
            <w:pPr>
              <w:spacing w:line="360" w:lineRule="auto"/>
              <w:jc w:val="both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425DE4">
              <w:rPr>
                <w:rFonts w:ascii="Trebuchet MS" w:eastAsia="Trebuchet MS" w:hAnsi="Trebuchet MS" w:cs="Trebuchet MS"/>
                <w:sz w:val="21"/>
                <w:szCs w:val="21"/>
              </w:rPr>
              <w:t xml:space="preserve">Yo, el abajo firmante Dr. _______________________________, certifico que __________________________ ha sido sometido a un examen médico, lo que reveló que dicho atleta no tiene contraindicación para participar en la Copa Sudamericana Rio 2023 y Grand Prix Marcos Olsen. </w:t>
            </w:r>
          </w:p>
        </w:tc>
      </w:tr>
    </w:tbl>
    <w:p w14:paraId="64547524" w14:textId="77777777" w:rsidR="00AF5CB4" w:rsidRDefault="00AF5CB4"/>
    <w:p w14:paraId="171ECBD5" w14:textId="77777777" w:rsidR="00AF5CB4" w:rsidRDefault="00AF5CB4"/>
    <w:p w14:paraId="137E777C" w14:textId="77777777" w:rsidR="00AF5CB4" w:rsidRDefault="00AF5CB4"/>
    <w:p w14:paraId="75BA7FFF" w14:textId="77777777" w:rsidR="00AF5CB4" w:rsidRDefault="00AF5CB4"/>
    <w:p w14:paraId="0ECD636F" w14:textId="77777777" w:rsidR="00AF5CB4" w:rsidRDefault="00000000">
      <w:pPr>
        <w:jc w:val="center"/>
      </w:pPr>
      <w:r>
        <w:t>Ciudad, Fecha</w:t>
      </w:r>
    </w:p>
    <w:p w14:paraId="786C4E4C" w14:textId="77777777" w:rsidR="00AF5CB4" w:rsidRDefault="00AF5CB4">
      <w:pPr>
        <w:jc w:val="center"/>
      </w:pPr>
    </w:p>
    <w:p w14:paraId="6E04A38E" w14:textId="77777777" w:rsidR="00AF5CB4" w:rsidRDefault="00AF5CB4">
      <w:pPr>
        <w:jc w:val="center"/>
      </w:pPr>
    </w:p>
    <w:p w14:paraId="430378CB" w14:textId="77777777" w:rsidR="00AF5CB4" w:rsidRDefault="00AF5CB4">
      <w:pPr>
        <w:jc w:val="center"/>
      </w:pPr>
    </w:p>
    <w:p w14:paraId="773DE779" w14:textId="77777777" w:rsidR="00AF5CB4" w:rsidRDefault="00AF5CB4">
      <w:pPr>
        <w:pBdr>
          <w:bottom w:val="single" w:sz="12" w:space="1" w:color="000000"/>
        </w:pBdr>
        <w:jc w:val="center"/>
      </w:pPr>
    </w:p>
    <w:p w14:paraId="1CE60418" w14:textId="77777777" w:rsidR="00AF5CB4" w:rsidRDefault="00000000">
      <w:pPr>
        <w:jc w:val="center"/>
      </w:pPr>
      <w:r>
        <w:t>Nombre/Identidad</w:t>
      </w:r>
    </w:p>
    <w:p w14:paraId="3F37DF5D" w14:textId="77777777" w:rsidR="00AF5CB4" w:rsidRDefault="00AF5CB4"/>
    <w:p w14:paraId="5D80DA09" w14:textId="77777777" w:rsidR="00AF5CB4" w:rsidRDefault="00AF5CB4"/>
    <w:p w14:paraId="333970A6" w14:textId="77777777" w:rsidR="00AF5CB4" w:rsidRDefault="00AF5CB4"/>
    <w:p w14:paraId="3DA360EE" w14:textId="77777777" w:rsidR="00AF5CB4" w:rsidRDefault="00AF5CB4"/>
    <w:p w14:paraId="3FCA4F05" w14:textId="77777777" w:rsidR="00AF5CB4" w:rsidRDefault="00AF5CB4"/>
    <w:p w14:paraId="4F46545F" w14:textId="77777777" w:rsidR="00AF5CB4" w:rsidRDefault="00AF5CB4"/>
    <w:p w14:paraId="581FAD62" w14:textId="77777777" w:rsidR="00AF5CB4" w:rsidRDefault="00AF5CB4"/>
    <w:p w14:paraId="524B5F85" w14:textId="77777777" w:rsidR="00AF5CB4" w:rsidRDefault="00AF5CB4"/>
    <w:p w14:paraId="309C3FC5" w14:textId="77777777" w:rsidR="00AF5CB4" w:rsidRDefault="00AF5CB4"/>
    <w:p w14:paraId="754722DC" w14:textId="77777777" w:rsidR="00AF5CB4" w:rsidRDefault="00AF5CB4"/>
    <w:p w14:paraId="451137E6" w14:textId="77777777" w:rsidR="00AF5CB4" w:rsidRDefault="00AF5CB4"/>
    <w:p w14:paraId="409A54A3" w14:textId="77777777" w:rsidR="00AF5CB4" w:rsidRDefault="00AF5CB4"/>
    <w:p w14:paraId="7BADC222" w14:textId="77777777" w:rsidR="00AF5CB4" w:rsidRDefault="00AF5CB4"/>
    <w:p w14:paraId="53FD9926" w14:textId="77777777" w:rsidR="00AF5CB4" w:rsidRDefault="00AF5CB4">
      <w:pPr>
        <w:jc w:val="center"/>
        <w:rPr>
          <w:rFonts w:ascii="Trebuchet MS" w:eastAsia="Trebuchet MS" w:hAnsi="Trebuchet MS" w:cs="Trebuchet MS"/>
          <w:b/>
          <w:sz w:val="21"/>
          <w:szCs w:val="21"/>
        </w:rPr>
      </w:pPr>
    </w:p>
    <w:p w14:paraId="42E917F4" w14:textId="77777777" w:rsidR="00AF5CB4" w:rsidRDefault="00AF5CB4">
      <w:pPr>
        <w:rPr>
          <w:rFonts w:ascii="Trebuchet MS" w:eastAsia="Trebuchet MS" w:hAnsi="Trebuchet MS" w:cs="Trebuchet MS"/>
          <w:b/>
          <w:sz w:val="21"/>
          <w:szCs w:val="21"/>
        </w:rPr>
      </w:pPr>
    </w:p>
    <w:p w14:paraId="0348BA9E" w14:textId="77777777" w:rsidR="00AF5CB4" w:rsidRDefault="00AF5CB4">
      <w:pPr>
        <w:jc w:val="center"/>
        <w:rPr>
          <w:rFonts w:ascii="Trebuchet MS" w:eastAsia="Trebuchet MS" w:hAnsi="Trebuchet MS" w:cs="Trebuchet MS"/>
          <w:b/>
          <w:sz w:val="21"/>
          <w:szCs w:val="21"/>
        </w:rPr>
      </w:pPr>
    </w:p>
    <w:p w14:paraId="182C041C" w14:textId="77777777" w:rsidR="00AF5CB4" w:rsidRDefault="00000000">
      <w:pPr>
        <w:jc w:val="center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sz w:val="21"/>
          <w:szCs w:val="21"/>
        </w:rPr>
        <w:t>DECLARACIÓN ESCOLAR</w:t>
      </w:r>
    </w:p>
    <w:p w14:paraId="6BA66F4D" w14:textId="77777777" w:rsidR="00AF5CB4" w:rsidRDefault="00AF5CB4">
      <w:pPr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6B08D89A" w14:textId="77777777" w:rsidR="00AF5CB4" w:rsidRDefault="00000000">
      <w:pPr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La presente institución firmante declara que el atleta _____________________________, pasaporte/carné de identidad número____________________, está debidamente matriculado en_______________________________________________________ (grado/año) del _________________________________________________________________  (Nombre de la Escuela/Universidad).</w:t>
      </w:r>
    </w:p>
    <w:p w14:paraId="4D6A810F" w14:textId="77777777" w:rsidR="00AF5CB4" w:rsidRDefault="00AF5CB4">
      <w:pPr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09E5F2B2" w14:textId="77777777" w:rsidR="00AF5CB4" w:rsidRDefault="00AF5CB4">
      <w:pPr>
        <w:spacing w:line="36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</w:p>
    <w:p w14:paraId="559C4CC3" w14:textId="77777777" w:rsidR="00AF5CB4" w:rsidRDefault="00AF5CB4">
      <w:pPr>
        <w:spacing w:line="36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</w:p>
    <w:p w14:paraId="6839B439" w14:textId="77777777" w:rsidR="00AF5CB4" w:rsidRDefault="00AF5CB4">
      <w:pPr>
        <w:spacing w:line="36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</w:p>
    <w:p w14:paraId="08C3D151" w14:textId="77777777" w:rsidR="00AF5CB4" w:rsidRDefault="00000000">
      <w:pPr>
        <w:jc w:val="center"/>
      </w:pPr>
      <w:r>
        <w:t>Ciudad, Fecha</w:t>
      </w:r>
    </w:p>
    <w:p w14:paraId="5B41C566" w14:textId="77777777" w:rsidR="00AF5CB4" w:rsidRDefault="00AF5CB4">
      <w:pPr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053EC402" w14:textId="77777777" w:rsidR="00AF5CB4" w:rsidRDefault="00AF5CB4">
      <w:pPr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53F22E0F" w14:textId="77777777" w:rsidR="00AF5CB4" w:rsidRDefault="00AF5CB4">
      <w:pPr>
        <w:jc w:val="both"/>
      </w:pPr>
    </w:p>
    <w:p w14:paraId="0CDDCB2C" w14:textId="77777777" w:rsidR="00AF5CB4" w:rsidRDefault="00000000">
      <w:pPr>
        <w:jc w:val="center"/>
      </w:pPr>
      <w:r>
        <w:t>_________________________________________________________</w:t>
      </w:r>
    </w:p>
    <w:p w14:paraId="33C802AB" w14:textId="77777777" w:rsidR="00AF5CB4" w:rsidRDefault="00000000">
      <w:pPr>
        <w:jc w:val="center"/>
      </w:pPr>
      <w:r>
        <w:t>Nombre/Identidad</w:t>
      </w:r>
    </w:p>
    <w:p w14:paraId="1B1B2FFE" w14:textId="77777777" w:rsidR="00AF5CB4" w:rsidRDefault="00AF5CB4">
      <w:pPr>
        <w:jc w:val="center"/>
      </w:pPr>
    </w:p>
    <w:sectPr w:rsidR="00AF5CB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28D0"/>
    <w:multiLevelType w:val="multilevel"/>
    <w:tmpl w:val="C0A4F73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4"/>
    <w:rsid w:val="004061AE"/>
    <w:rsid w:val="00425DE4"/>
    <w:rsid w:val="00AF5CB4"/>
    <w:rsid w:val="00D3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0AD0"/>
  <w15:docId w15:val="{D58F0BE1-C273-4EE0-B064-C2926AF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5B"/>
    <w:pPr>
      <w:spacing w:after="160" w:line="259" w:lineRule="auto"/>
    </w:pPr>
    <w:rPr>
      <w:sz w:val="22"/>
      <w:szCs w:val="22"/>
      <w:lang w:val="es-419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val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82372"/>
    <w:pPr>
      <w:ind w:left="720"/>
      <w:contextualSpacing/>
    </w:pPr>
  </w:style>
  <w:style w:type="table" w:styleId="Tabelacomgrade">
    <w:name w:val="Table Grid"/>
    <w:basedOn w:val="Tabelanormal"/>
    <w:uiPriority w:val="39"/>
    <w:rsid w:val="00B5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E14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link w:val="Corpodetexto"/>
    <w:uiPriority w:val="99"/>
    <w:rsid w:val="003E14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c3QWsbCFVqyeGoFVzvjmfLVXw==">CgMxLjA4AHIhMWpyLVRUQWxhNlhGb0lESGNvLU5zRnhMUmE5REdEbnFQ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CBTE</dc:creator>
  <cp:lastModifiedBy>mateus amancio de souza</cp:lastModifiedBy>
  <cp:revision>2</cp:revision>
  <dcterms:created xsi:type="dcterms:W3CDTF">2023-06-30T14:27:00Z</dcterms:created>
  <dcterms:modified xsi:type="dcterms:W3CDTF">2023-06-30T14:27:00Z</dcterms:modified>
</cp:coreProperties>
</file>