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"/>
        <w:gridCol w:w="1320"/>
        <w:gridCol w:w="2366"/>
        <w:gridCol w:w="2410"/>
        <w:gridCol w:w="708"/>
        <w:gridCol w:w="709"/>
        <w:gridCol w:w="142"/>
        <w:gridCol w:w="425"/>
        <w:gridCol w:w="284"/>
        <w:gridCol w:w="283"/>
        <w:gridCol w:w="284"/>
        <w:gridCol w:w="283"/>
        <w:gridCol w:w="1161"/>
        <w:gridCol w:w="3056"/>
        <w:gridCol w:w="76"/>
      </w:tblGrid>
      <w:tr w:rsidR="002C42A9" w:rsidRPr="00FC51D2" w14:paraId="564C5F6F" w14:textId="77777777">
        <w:trPr>
          <w:gridAfter w:val="1"/>
          <w:wAfter w:w="76" w:type="dxa"/>
        </w:trPr>
        <w:tc>
          <w:tcPr>
            <w:tcW w:w="152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71E25" w14:textId="77777777" w:rsidR="002C42A9" w:rsidRDefault="002C42A9" w:rsidP="001831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2A9" w:rsidRPr="00EA09A1" w14:paraId="67A6CBD3" w14:textId="77777777" w:rsidTr="00DC296E">
        <w:trPr>
          <w:gridAfter w:val="1"/>
          <w:wAfter w:w="76" w:type="dxa"/>
        </w:trPr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4AF6180A" w14:textId="77777777" w:rsidR="002C42A9" w:rsidRDefault="002C42A9" w:rsidP="001831D5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FINAL ENTRY FORM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E0514FE" w14:textId="77777777" w:rsidR="002C42A9" w:rsidRDefault="002C42A9" w:rsidP="001831D5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Officials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04033A8E" w14:textId="77777777" w:rsidR="002C42A9" w:rsidRDefault="002C42A9" w:rsidP="001831D5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Please return by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14:paraId="0AEA0ABE" w14:textId="5A123273" w:rsidR="002C42A9" w:rsidRPr="005C0943" w:rsidRDefault="00F9695E" w:rsidP="00F9695E">
            <w:pPr>
              <w:spacing w:after="0" w:line="240" w:lineRule="auto"/>
              <w:ind w:right="-81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11</w:t>
            </w:r>
            <w:r w:rsidR="0093197B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</w:t>
            </w:r>
            <w:r w:rsidR="009E2870">
              <w:rPr>
                <w:rFonts w:ascii="Arial" w:hAnsi="Arial" w:cs="Arial"/>
                <w:b/>
                <w:color w:val="FF0000"/>
                <w:sz w:val="26"/>
                <w:szCs w:val="26"/>
              </w:rPr>
              <w:t>MAR</w:t>
            </w:r>
            <w:r w:rsidR="0093197B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</w:t>
            </w:r>
            <w:r w:rsidR="00CC7D50">
              <w:rPr>
                <w:rFonts w:ascii="Arial" w:hAnsi="Arial" w:cs="Arial"/>
                <w:b/>
                <w:color w:val="FF0000"/>
                <w:sz w:val="26"/>
                <w:szCs w:val="26"/>
              </w:rPr>
              <w:t>202</w:t>
            </w: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4FAAD47E" w14:textId="17D4B3E8" w:rsidR="002C42A9" w:rsidRDefault="002C42A9" w:rsidP="001831D5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</w:tr>
      <w:tr w:rsidR="002C42A9" w:rsidRPr="00FC51D2" w14:paraId="1DD3954F" w14:textId="77777777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14:paraId="04E646A1" w14:textId="77777777" w:rsidR="002C42A9" w:rsidRDefault="002C42A9" w:rsidP="001831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 of federation</w:t>
            </w:r>
          </w:p>
        </w:tc>
        <w:tc>
          <w:tcPr>
            <w:tcW w:w="6096" w:type="dxa"/>
            <w:gridSpan w:val="3"/>
            <w:tcBorders>
              <w:left w:val="nil"/>
            </w:tcBorders>
            <w:vAlign w:val="center"/>
          </w:tcPr>
          <w:p w14:paraId="11305453" w14:textId="77777777" w:rsidR="002C42A9" w:rsidRPr="007C2D96" w:rsidRDefault="002C42A9" w:rsidP="001831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14:paraId="061FB2B9" w14:textId="77777777" w:rsidR="002C42A9" w:rsidRDefault="002C42A9" w:rsidP="001831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nation code</w:t>
            </w:r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14:paraId="09180A06" w14:textId="77777777" w:rsidR="002C42A9" w:rsidRPr="007C2D96" w:rsidRDefault="002C42A9" w:rsidP="001831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  <w:vMerge w:val="restart"/>
            <w:vAlign w:val="center"/>
          </w:tcPr>
          <w:p w14:paraId="07C14DD5" w14:textId="4CD7B84E" w:rsidR="002C42A9" w:rsidRDefault="002C42A9" w:rsidP="00D254C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2C42A9" w:rsidRPr="00EA09A1" w14:paraId="10E44762" w14:textId="77777777" w:rsidTr="001831D5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14:paraId="5913C2A0" w14:textId="77777777" w:rsidR="002C42A9" w:rsidRPr="00EA09A1" w:rsidRDefault="002C42A9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6096" w:type="dxa"/>
            <w:gridSpan w:val="3"/>
            <w:tcBorders>
              <w:left w:val="nil"/>
            </w:tcBorders>
            <w:vAlign w:val="center"/>
          </w:tcPr>
          <w:p w14:paraId="661E668A" w14:textId="77777777"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14:paraId="3750A3FC" w14:textId="77777777" w:rsidR="002C42A9" w:rsidRPr="00EA09A1" w:rsidRDefault="002C42A9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14:paraId="2BAFCAF2" w14:textId="77777777"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6" w:type="dxa"/>
            <w:vMerge/>
            <w:vAlign w:val="center"/>
          </w:tcPr>
          <w:p w14:paraId="12097BEF" w14:textId="77777777"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2C42A9" w:rsidRPr="00EA09A1" w14:paraId="1884C450" w14:textId="77777777" w:rsidTr="001831D5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14:paraId="20933FFD" w14:textId="77777777" w:rsidR="002C42A9" w:rsidRPr="00EA09A1" w:rsidRDefault="002C42A9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6096" w:type="dxa"/>
            <w:gridSpan w:val="3"/>
            <w:tcBorders>
              <w:left w:val="nil"/>
            </w:tcBorders>
            <w:vAlign w:val="center"/>
          </w:tcPr>
          <w:p w14:paraId="4C0A8807" w14:textId="77777777"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14:paraId="4B115A72" w14:textId="77777777" w:rsidR="002C42A9" w:rsidRPr="00EA09A1" w:rsidRDefault="002C42A9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 number</w:t>
            </w:r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14:paraId="73C7A273" w14:textId="77777777"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6" w:type="dxa"/>
            <w:vMerge/>
            <w:vAlign w:val="center"/>
          </w:tcPr>
          <w:p w14:paraId="4CB00A37" w14:textId="77777777"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2C42A9" w:rsidRPr="00EA09A1" w14:paraId="1F6A6574" w14:textId="77777777">
        <w:trPr>
          <w:gridAfter w:val="1"/>
          <w:wAfter w:w="76" w:type="dxa"/>
        </w:trPr>
        <w:tc>
          <w:tcPr>
            <w:tcW w:w="15240" w:type="dxa"/>
            <w:gridSpan w:val="16"/>
            <w:tcBorders>
              <w:left w:val="nil"/>
              <w:right w:val="nil"/>
            </w:tcBorders>
          </w:tcPr>
          <w:p w14:paraId="386BECDB" w14:textId="77777777" w:rsidR="002C42A9" w:rsidRDefault="002C42A9" w:rsidP="001831D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3F2A08" w:rsidRPr="00FC51D2" w14:paraId="52D322EF" w14:textId="77777777" w:rsidTr="002C42A9">
        <w:trPr>
          <w:gridAfter w:val="1"/>
          <w:wAfter w:w="76" w:type="dxa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14:paraId="4FC2C917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no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EA948CD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EA09A1">
              <w:rPr>
                <w:rFonts w:ascii="Arial" w:eastAsia="Times New Roman" w:hAnsi="Arial" w:cs="Arial"/>
                <w:b/>
                <w:lang w:val="en-GB"/>
              </w:rPr>
              <w:t>gender</w:t>
            </w:r>
          </w:p>
          <w:p w14:paraId="3F5ACB52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  <w:r w:rsidRPr="00EA09A1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M=men W=women</w:t>
            </w:r>
          </w:p>
          <w:p w14:paraId="1936E388" w14:textId="77777777"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65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C38A9B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officials</w:t>
            </w:r>
          </w:p>
        </w:tc>
        <w:tc>
          <w:tcPr>
            <w:tcW w:w="170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50FA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421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394332E" w14:textId="77777777" w:rsidR="003F2A08" w:rsidRPr="00EA09A1" w:rsidRDefault="008824B4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position</w:t>
            </w:r>
          </w:p>
          <w:p w14:paraId="577C3391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(for identification please use legend below)</w:t>
            </w:r>
          </w:p>
        </w:tc>
      </w:tr>
      <w:tr w:rsidR="003F2A08" w:rsidRPr="00EA09A1" w14:paraId="539B7A1A" w14:textId="77777777" w:rsidTr="002C42A9">
        <w:trPr>
          <w:gridAfter w:val="1"/>
          <w:wAfter w:w="76" w:type="dxa"/>
          <w:trHeight w:val="1134"/>
        </w:trPr>
        <w:tc>
          <w:tcPr>
            <w:tcW w:w="53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EFFBD3" w14:textId="77777777"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C8EB0" w14:textId="77777777"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1AE942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family name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51732B11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first name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4A481DD1" w14:textId="77777777" w:rsidR="003F2A08" w:rsidRPr="006C34EE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DD</w:t>
            </w:r>
          </w:p>
        </w:tc>
        <w:tc>
          <w:tcPr>
            <w:tcW w:w="567" w:type="dxa"/>
            <w:gridSpan w:val="2"/>
            <w:vAlign w:val="center"/>
          </w:tcPr>
          <w:p w14:paraId="4BACB151" w14:textId="77777777" w:rsidR="003F2A08" w:rsidRPr="006C34EE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MM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3B1B5AD3" w14:textId="77777777" w:rsidR="003F2A08" w:rsidRPr="006C34EE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YY</w:t>
            </w:r>
          </w:p>
        </w:tc>
        <w:tc>
          <w:tcPr>
            <w:tcW w:w="42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37827CC" w14:textId="77777777"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3F2A08" w:rsidRPr="00EA09A1" w14:paraId="42D9CE4C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0EA80BBE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D738C3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5EA96848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24126B06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71A088FD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6B43A83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3B357CF2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0E072316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0AF3AC74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38CC0224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7AF254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58AF2C6C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53481602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0F811E5A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7760B14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3693FACC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6609399A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17E41206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412B9A02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C01D96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253BDBAF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04679A66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159AFC05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5C311CC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578EB1F9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184E88D5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4E219851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23941DF7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4E3F89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48E82417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0CBD5E79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57DE12CF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847AA5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5E61F7E9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6F709C1B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2532995A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79DD3377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0C467B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0FF8A60B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5106A0CD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0653CA25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77E8F9C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2D5826EB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29D9D7A5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00ADFC5E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2131E551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37232E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684D4B83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7856DC71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3753E4EB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881ED9B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1B850BCF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5A22B606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618825E5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2DB7631D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621584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20E06752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5BE8887C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02C8D2C5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D4A7B3F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5D671C1E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57AEA1F5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1EA8BBC1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3F229FA1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52AA5F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345ED1E8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34A7917D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1B854AF2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398D3EB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7906CC70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14DDDE60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2375B8F7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4A379B67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519269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1E6AB7BD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7F178F38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45DE5513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728BF2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2E6FBF26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1004CE94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6EFBA9AE" w14:textId="77777777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7645B438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1FB609" w14:textId="77777777"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14:paraId="3A97747A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5F5C33E0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6F3F041F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F8DFABE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14:paraId="64D93100" w14:textId="77777777"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14:paraId="7B39AF01" w14:textId="77777777"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14:paraId="475B7BD9" w14:textId="77777777">
        <w:trPr>
          <w:gridAfter w:val="1"/>
          <w:wAfter w:w="76" w:type="dxa"/>
          <w:trHeight w:val="227"/>
        </w:trPr>
        <w:tc>
          <w:tcPr>
            <w:tcW w:w="15240" w:type="dxa"/>
            <w:gridSpan w:val="16"/>
            <w:tcBorders>
              <w:left w:val="nil"/>
              <w:bottom w:val="nil"/>
              <w:right w:val="nil"/>
            </w:tcBorders>
          </w:tcPr>
          <w:p w14:paraId="47A95CD7" w14:textId="77777777"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F2A08" w:rsidRPr="0093197B" w14:paraId="3E2F2FE7" w14:textId="77777777">
        <w:trPr>
          <w:trHeight w:val="227"/>
        </w:trPr>
        <w:tc>
          <w:tcPr>
            <w:tcW w:w="8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AB0236" w14:textId="77777777" w:rsidR="003F2A08" w:rsidRPr="00EA09A1" w:rsidRDefault="003F2A08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8084F2" w14:textId="77777777"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Legend:</w:t>
            </w:r>
          </w:p>
          <w:p w14:paraId="7F78FBA5" w14:textId="77777777"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Team Leader</w:t>
            </w:r>
          </w:p>
          <w:p w14:paraId="5F5AF0EF" w14:textId="77777777"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Team Coach </w:t>
            </w:r>
          </w:p>
          <w:p w14:paraId="3ED9F4BD" w14:textId="77777777"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Team Medical Personnel</w:t>
            </w:r>
          </w:p>
          <w:p w14:paraId="4A8ED06D" w14:textId="77777777"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Team Official</w:t>
            </w:r>
          </w:p>
          <w:p w14:paraId="63DEB04D" w14:textId="77777777"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Media Person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E577B" w14:textId="77777777"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0EFDE6" w14:textId="77777777"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For Media please use also “Media Accreditation Form”</w:t>
            </w:r>
          </w:p>
        </w:tc>
      </w:tr>
    </w:tbl>
    <w:p w14:paraId="334D9878" w14:textId="77777777" w:rsidR="003F2A08" w:rsidRPr="001857F0" w:rsidRDefault="003F2A08">
      <w:pPr>
        <w:rPr>
          <w:lang w:val="en-US"/>
        </w:rPr>
      </w:pPr>
    </w:p>
    <w:sectPr w:rsidR="003F2A08" w:rsidRPr="001857F0" w:rsidSect="009319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9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8896" w14:textId="77777777" w:rsidR="00A90A8D" w:rsidRDefault="00A90A8D" w:rsidP="008E1C78">
      <w:pPr>
        <w:spacing w:after="0" w:line="240" w:lineRule="auto"/>
      </w:pPr>
      <w:r>
        <w:separator/>
      </w:r>
    </w:p>
  </w:endnote>
  <w:endnote w:type="continuationSeparator" w:id="0">
    <w:p w14:paraId="70F2C3BB" w14:textId="77777777" w:rsidR="00A90A8D" w:rsidRDefault="00A90A8D" w:rsidP="008E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C8BC" w14:textId="77777777" w:rsidR="00596151" w:rsidRDefault="005961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88A8" w14:textId="77777777" w:rsidR="00596151" w:rsidRDefault="005961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9D33" w14:textId="77777777" w:rsidR="00596151" w:rsidRDefault="005961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C2A8" w14:textId="77777777" w:rsidR="00A90A8D" w:rsidRDefault="00A90A8D" w:rsidP="008E1C78">
      <w:pPr>
        <w:spacing w:after="0" w:line="240" w:lineRule="auto"/>
      </w:pPr>
      <w:r>
        <w:separator/>
      </w:r>
    </w:p>
  </w:footnote>
  <w:footnote w:type="continuationSeparator" w:id="0">
    <w:p w14:paraId="63712BD1" w14:textId="77777777" w:rsidR="00A90A8D" w:rsidRDefault="00A90A8D" w:rsidP="008E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522E" w14:textId="77777777" w:rsidR="00596151" w:rsidRDefault="005961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538"/>
      <w:gridCol w:w="1702"/>
    </w:tblGrid>
    <w:tr w:rsidR="004C04A7" w:rsidRPr="00EA09A1" w14:paraId="27095103" w14:textId="77777777" w:rsidTr="005F2673">
      <w:tc>
        <w:tcPr>
          <w:tcW w:w="13538" w:type="dxa"/>
          <w:tcBorders>
            <w:top w:val="nil"/>
            <w:left w:val="nil"/>
            <w:bottom w:val="nil"/>
            <w:right w:val="nil"/>
          </w:tcBorders>
        </w:tcPr>
        <w:p w14:paraId="157977DF" w14:textId="77777777" w:rsidR="004C04A7" w:rsidRPr="00EA09A1" w:rsidRDefault="004C04A7" w:rsidP="004C04A7">
          <w:pPr>
            <w:spacing w:after="0" w:line="240" w:lineRule="auto"/>
            <w:rPr>
              <w:rFonts w:ascii="Times New Roman" w:eastAsia="Times New Roman" w:hAnsi="Times New Roman"/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14:paraId="6FF86360" w14:textId="61FEC55C" w:rsidR="004C04A7" w:rsidRPr="00EA09A1" w:rsidRDefault="004C04A7" w:rsidP="00CC7D50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6"/>
              <w:szCs w:val="26"/>
            </w:rPr>
          </w:pPr>
        </w:p>
      </w:tc>
    </w:tr>
  </w:tbl>
  <w:p w14:paraId="5270E5D1" w14:textId="016F9067" w:rsidR="00E62A47" w:rsidRDefault="00596151" w:rsidP="0087770C">
    <w:pPr>
      <w:pStyle w:val="Encabezado"/>
      <w:spacing w:after="0"/>
    </w:pPr>
    <w:r>
      <w:rPr>
        <w:noProof/>
        <w:lang w:val="en-GB"/>
      </w:rPr>
      <w:drawing>
        <wp:inline distT="0" distB="0" distL="0" distR="0" wp14:anchorId="4236F523" wp14:editId="5167149C">
          <wp:extent cx="3406811" cy="143236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21" r="22432"/>
                  <a:stretch/>
                </pic:blipFill>
                <pic:spPr bwMode="auto">
                  <a:xfrm>
                    <a:off x="0" y="0"/>
                    <a:ext cx="3407286" cy="1432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F48D" w14:textId="77777777" w:rsidR="00596151" w:rsidRDefault="005961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45"/>
    <w:rsid w:val="000063BC"/>
    <w:rsid w:val="00022799"/>
    <w:rsid w:val="00091DB7"/>
    <w:rsid w:val="000B0BD0"/>
    <w:rsid w:val="000B505D"/>
    <w:rsid w:val="000C6B2E"/>
    <w:rsid w:val="000E2007"/>
    <w:rsid w:val="000F6508"/>
    <w:rsid w:val="001831D5"/>
    <w:rsid w:val="00194F94"/>
    <w:rsid w:val="002C42A9"/>
    <w:rsid w:val="003D2639"/>
    <w:rsid w:val="003F2A08"/>
    <w:rsid w:val="00427BE7"/>
    <w:rsid w:val="00457D42"/>
    <w:rsid w:val="004B438A"/>
    <w:rsid w:val="004C04A7"/>
    <w:rsid w:val="004C3129"/>
    <w:rsid w:val="004F1121"/>
    <w:rsid w:val="004F1145"/>
    <w:rsid w:val="005415DB"/>
    <w:rsid w:val="00596151"/>
    <w:rsid w:val="005A19E2"/>
    <w:rsid w:val="005C0943"/>
    <w:rsid w:val="006938C2"/>
    <w:rsid w:val="00694130"/>
    <w:rsid w:val="006C34EE"/>
    <w:rsid w:val="006C49BE"/>
    <w:rsid w:val="006D1030"/>
    <w:rsid w:val="006D3FC0"/>
    <w:rsid w:val="00703944"/>
    <w:rsid w:val="007352F8"/>
    <w:rsid w:val="007C0510"/>
    <w:rsid w:val="0082659A"/>
    <w:rsid w:val="00827619"/>
    <w:rsid w:val="0087564E"/>
    <w:rsid w:val="0087770C"/>
    <w:rsid w:val="008824B4"/>
    <w:rsid w:val="008E1C78"/>
    <w:rsid w:val="008F0210"/>
    <w:rsid w:val="0093197B"/>
    <w:rsid w:val="00967F55"/>
    <w:rsid w:val="00987D44"/>
    <w:rsid w:val="009D3AE3"/>
    <w:rsid w:val="009E2870"/>
    <w:rsid w:val="00A073B7"/>
    <w:rsid w:val="00A453CB"/>
    <w:rsid w:val="00A45874"/>
    <w:rsid w:val="00A86AE0"/>
    <w:rsid w:val="00A90A8D"/>
    <w:rsid w:val="00AE60A9"/>
    <w:rsid w:val="00B06C29"/>
    <w:rsid w:val="00B65F02"/>
    <w:rsid w:val="00B80DD5"/>
    <w:rsid w:val="00C1424F"/>
    <w:rsid w:val="00C55EC1"/>
    <w:rsid w:val="00C968F3"/>
    <w:rsid w:val="00CC7D50"/>
    <w:rsid w:val="00CE3B46"/>
    <w:rsid w:val="00CE50B1"/>
    <w:rsid w:val="00D027A7"/>
    <w:rsid w:val="00D17ACD"/>
    <w:rsid w:val="00D2400D"/>
    <w:rsid w:val="00D254C7"/>
    <w:rsid w:val="00D550AF"/>
    <w:rsid w:val="00D65B47"/>
    <w:rsid w:val="00DC296E"/>
    <w:rsid w:val="00DC3D9D"/>
    <w:rsid w:val="00E10DF2"/>
    <w:rsid w:val="00E62A47"/>
    <w:rsid w:val="00EF7280"/>
    <w:rsid w:val="00F1490C"/>
    <w:rsid w:val="00F633EC"/>
    <w:rsid w:val="00F81876"/>
    <w:rsid w:val="00F9695E"/>
    <w:rsid w:val="00FC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21B6716"/>
  <w15:docId w15:val="{DD8D85F9-731F-4FA1-8774-7525548D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0A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1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F114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E2BF1"/>
    <w:rPr>
      <w:rFonts w:ascii="Tahoma" w:hAnsi="Tahoma" w:cs="Tahoma"/>
      <w:sz w:val="16"/>
      <w:szCs w:val="16"/>
    </w:rPr>
  </w:style>
  <w:style w:type="paragraph" w:customStyle="1" w:styleId="Nessunaspaziatura">
    <w:name w:val="Nessuna spaziatura"/>
    <w:uiPriority w:val="1"/>
    <w:qFormat/>
    <w:rsid w:val="001158B4"/>
    <w:rPr>
      <w:rFonts w:ascii="Arial" w:eastAsia="Times New Roman" w:hAnsi="Arial"/>
      <w:b/>
      <w:sz w:val="26"/>
      <w:szCs w:val="2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E1C78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8E1C7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E1C78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8E1C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65</Words>
  <Characters>465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ANNEX 3</vt:lpstr>
      <vt:lpstr>ANNEX 3</vt:lpstr>
      <vt:lpstr/>
    </vt:vector>
  </TitlesOfParts>
  <Company>HP</Company>
  <LinksUpToDate>false</LinksUpToDate>
  <CharactersWithSpaces>529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mailto:entry@issf-sports.info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http://entry.issf-sports.info/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</dc:title>
  <dc:creator>Hilde Corrigox - ISSF HQ</dc:creator>
  <cp:lastModifiedBy>FABIO LEON-RAVINEZ</cp:lastModifiedBy>
  <cp:revision>9</cp:revision>
  <dcterms:created xsi:type="dcterms:W3CDTF">2021-02-04T18:24:00Z</dcterms:created>
  <dcterms:modified xsi:type="dcterms:W3CDTF">2023-01-26T19:07:00Z</dcterms:modified>
</cp:coreProperties>
</file>