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36"/>
        <w:gridCol w:w="843"/>
        <w:gridCol w:w="2275"/>
        <w:gridCol w:w="685"/>
        <w:gridCol w:w="1976"/>
        <w:gridCol w:w="440"/>
        <w:gridCol w:w="745"/>
        <w:gridCol w:w="745"/>
        <w:gridCol w:w="745"/>
        <w:gridCol w:w="33"/>
        <w:gridCol w:w="3057"/>
        <w:gridCol w:w="9"/>
      </w:tblGrid>
      <w:tr w:rsidR="00CB764C" w:rsidRPr="00365C3A" w14:paraId="38B5C4D3" w14:textId="77777777" w:rsidTr="00991878">
        <w:tc>
          <w:tcPr>
            <w:tcW w:w="13698" w:type="dxa"/>
            <w:gridSpan w:val="14"/>
            <w:tcBorders>
              <w:top w:val="nil"/>
              <w:left w:val="nil"/>
              <w:right w:val="nil"/>
            </w:tcBorders>
          </w:tcPr>
          <w:p w14:paraId="03719D8C" w14:textId="122F55B8" w:rsidR="00CB764C" w:rsidRPr="00616ED6" w:rsidRDefault="00CB76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CB764C" w14:paraId="2CCCEB73" w14:textId="77777777" w:rsidTr="00991878">
        <w:trPr>
          <w:gridAfter w:val="1"/>
          <w:wAfter w:w="9" w:type="dxa"/>
        </w:trPr>
        <w:tc>
          <w:tcPr>
            <w:tcW w:w="2988" w:type="dxa"/>
            <w:gridSpan w:val="4"/>
            <w:tcBorders>
              <w:right w:val="nil"/>
            </w:tcBorders>
            <w:shd w:val="clear" w:color="auto" w:fill="000000"/>
            <w:vAlign w:val="center"/>
          </w:tcPr>
          <w:p w14:paraId="304C98A3" w14:textId="77777777"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FINAL ENTRY FORM</w:t>
            </w:r>
          </w:p>
        </w:tc>
        <w:tc>
          <w:tcPr>
            <w:tcW w:w="2960" w:type="dxa"/>
            <w:gridSpan w:val="2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14:paraId="058871B8" w14:textId="48B1E60C" w:rsidR="00CB764C" w:rsidRDefault="00025837" w:rsidP="00100D8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Rifle</w:t>
            </w:r>
            <w:r w:rsidR="00616ED6">
              <w:rPr>
                <w:rFonts w:ascii="Arial" w:hAnsi="Arial" w:cs="Arial"/>
                <w:b/>
                <w:sz w:val="26"/>
                <w:szCs w:val="26"/>
                <w:lang w:val="en-US"/>
              </w:rPr>
              <w:t>/P</w:t>
            </w:r>
            <w:r w:rsidR="0070363A">
              <w:rPr>
                <w:rFonts w:ascii="Arial" w:hAnsi="Arial" w:cs="Arial"/>
                <w:b/>
                <w:sz w:val="26"/>
                <w:szCs w:val="26"/>
                <w:lang w:val="en-US"/>
              </w:rPr>
              <w:t>istol</w:t>
            </w:r>
            <w:r w:rsidR="00100D88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r w:rsidR="0070363A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– </w:t>
            </w:r>
            <w:r w:rsidR="00FE3F2F">
              <w:rPr>
                <w:rFonts w:ascii="Arial" w:hAnsi="Arial" w:cs="Arial"/>
                <w:b/>
                <w:sz w:val="26"/>
                <w:szCs w:val="26"/>
                <w:lang w:val="en-US"/>
              </w:rPr>
              <w:t>Mixed Team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5E7F64C7" w14:textId="77777777" w:rsidR="00CB764C" w:rsidRDefault="007C2D96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P</w:t>
            </w:r>
            <w:r w:rsidR="00CB764C">
              <w:rPr>
                <w:rFonts w:ascii="Arial" w:hAnsi="Arial" w:cs="Arial"/>
                <w:b/>
                <w:sz w:val="26"/>
                <w:szCs w:val="26"/>
                <w:lang w:val="en-US"/>
              </w:rPr>
              <w:t>lease return by</w:t>
            </w:r>
          </w:p>
        </w:tc>
        <w:tc>
          <w:tcPr>
            <w:tcW w:w="2268" w:type="dxa"/>
            <w:gridSpan w:val="4"/>
            <w:tcBorders>
              <w:left w:val="nil"/>
            </w:tcBorders>
            <w:shd w:val="pct20" w:color="auto" w:fill="auto"/>
            <w:vAlign w:val="center"/>
          </w:tcPr>
          <w:p w14:paraId="584A0454" w14:textId="1EABCE4C" w:rsidR="00CB764C" w:rsidRPr="00C5123A" w:rsidRDefault="00100D88" w:rsidP="00100D88">
            <w:pPr>
              <w:spacing w:after="0" w:line="240" w:lineRule="auto"/>
              <w:ind w:right="-81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11</w:t>
            </w:r>
            <w:r w:rsidR="001E0780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="00A464C4">
              <w:rPr>
                <w:rFonts w:ascii="Arial" w:hAnsi="Arial" w:cs="Arial"/>
                <w:b/>
                <w:color w:val="FF0000"/>
                <w:sz w:val="26"/>
                <w:szCs w:val="26"/>
              </w:rPr>
              <w:t>MAR</w:t>
            </w:r>
            <w:r w:rsidR="001208E2" w:rsidRPr="001208E2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2023</w:t>
            </w:r>
          </w:p>
        </w:tc>
        <w:tc>
          <w:tcPr>
            <w:tcW w:w="3057" w:type="dxa"/>
            <w:shd w:val="pct20" w:color="auto" w:fill="auto"/>
            <w:vAlign w:val="center"/>
          </w:tcPr>
          <w:p w14:paraId="2A94E2C8" w14:textId="3DC9C0D9" w:rsidR="00CB764C" w:rsidRDefault="00CB764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</w:tr>
      <w:tr w:rsidR="00CB764C" w:rsidRPr="00C5123A" w14:paraId="175916D6" w14:textId="77777777" w:rsidTr="00991878">
        <w:trPr>
          <w:gridAfter w:val="1"/>
          <w:wAfter w:w="9" w:type="dxa"/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4C71579E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</w:p>
        </w:tc>
        <w:tc>
          <w:tcPr>
            <w:tcW w:w="4139" w:type="dxa"/>
            <w:gridSpan w:val="4"/>
            <w:tcBorders>
              <w:left w:val="nil"/>
            </w:tcBorders>
            <w:vAlign w:val="center"/>
          </w:tcPr>
          <w:p w14:paraId="333B351F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14:paraId="0171AF3F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nation code</w:t>
            </w:r>
          </w:p>
        </w:tc>
        <w:tc>
          <w:tcPr>
            <w:tcW w:w="2708" w:type="dxa"/>
            <w:gridSpan w:val="5"/>
            <w:tcBorders>
              <w:left w:val="nil"/>
            </w:tcBorders>
            <w:vAlign w:val="center"/>
          </w:tcPr>
          <w:p w14:paraId="015CB438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 w:val="restart"/>
            <w:vAlign w:val="center"/>
          </w:tcPr>
          <w:p w14:paraId="473D57AB" w14:textId="11F6A2A1" w:rsidR="00CB764C" w:rsidRDefault="00CB764C" w:rsidP="002A04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CB764C" w14:paraId="4562B821" w14:textId="77777777" w:rsidTr="00991878">
        <w:trPr>
          <w:gridAfter w:val="1"/>
          <w:wAfter w:w="9" w:type="dxa"/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4FCDCFCE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4139" w:type="dxa"/>
            <w:gridSpan w:val="4"/>
            <w:tcBorders>
              <w:left w:val="nil"/>
            </w:tcBorders>
            <w:vAlign w:val="center"/>
          </w:tcPr>
          <w:p w14:paraId="25A9F74A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14:paraId="0480A97A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2708" w:type="dxa"/>
            <w:gridSpan w:val="5"/>
            <w:tcBorders>
              <w:left w:val="nil"/>
            </w:tcBorders>
            <w:vAlign w:val="center"/>
          </w:tcPr>
          <w:p w14:paraId="56F26DC2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/>
            <w:vAlign w:val="center"/>
          </w:tcPr>
          <w:p w14:paraId="2D698D69" w14:textId="77777777"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14:paraId="6FD90FBE" w14:textId="77777777" w:rsidTr="00991878">
        <w:trPr>
          <w:gridAfter w:val="1"/>
          <w:wAfter w:w="9" w:type="dxa"/>
          <w:cantSplit/>
          <w:trHeight w:val="415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773EB2A9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4139" w:type="dxa"/>
            <w:gridSpan w:val="4"/>
            <w:tcBorders>
              <w:left w:val="nil"/>
            </w:tcBorders>
            <w:vAlign w:val="center"/>
          </w:tcPr>
          <w:p w14:paraId="3B58F415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76" w:type="dxa"/>
            <w:tcBorders>
              <w:right w:val="nil"/>
            </w:tcBorders>
            <w:vAlign w:val="center"/>
          </w:tcPr>
          <w:p w14:paraId="5E9898AD" w14:textId="77777777" w:rsidR="00CB764C" w:rsidRDefault="00CB764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 number</w:t>
            </w:r>
          </w:p>
        </w:tc>
        <w:tc>
          <w:tcPr>
            <w:tcW w:w="2708" w:type="dxa"/>
            <w:gridSpan w:val="5"/>
            <w:tcBorders>
              <w:left w:val="nil"/>
            </w:tcBorders>
            <w:vAlign w:val="center"/>
          </w:tcPr>
          <w:p w14:paraId="1F2616E4" w14:textId="77777777" w:rsidR="00CB764C" w:rsidRPr="007C2D96" w:rsidRDefault="00CB76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57" w:type="dxa"/>
            <w:vMerge/>
            <w:vAlign w:val="center"/>
          </w:tcPr>
          <w:p w14:paraId="1348EDD7" w14:textId="77777777" w:rsidR="00CB764C" w:rsidRDefault="00CB76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B764C" w14:paraId="62C1C8A5" w14:textId="77777777" w:rsidTr="00991878">
        <w:tc>
          <w:tcPr>
            <w:tcW w:w="13698" w:type="dxa"/>
            <w:gridSpan w:val="14"/>
            <w:tcBorders>
              <w:left w:val="nil"/>
              <w:right w:val="nil"/>
            </w:tcBorders>
          </w:tcPr>
          <w:p w14:paraId="753DE687" w14:textId="77777777" w:rsidR="00CB764C" w:rsidRDefault="00CB764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E3F2F" w14:paraId="25CE4873" w14:textId="77777777" w:rsidTr="00991878">
        <w:trPr>
          <w:cantSplit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3F3B48AB" w14:textId="77777777" w:rsidR="00FE3F2F" w:rsidRDefault="00FE3F2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783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FA315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athletes</w:t>
            </w:r>
          </w:p>
        </w:tc>
        <w:tc>
          <w:tcPr>
            <w:tcW w:w="223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04A19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309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6278962" w14:textId="77777777" w:rsidR="00FE3F2F" w:rsidRP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</w:t>
            </w:r>
            <w:r w:rsidRPr="00FE3F2F">
              <w:rPr>
                <w:rFonts w:ascii="Arial" w:hAnsi="Arial" w:cs="Arial"/>
                <w:b/>
                <w:lang w:val="en-US"/>
              </w:rPr>
              <w:t>vent</w:t>
            </w:r>
            <w:r>
              <w:rPr>
                <w:rFonts w:ascii="Arial" w:hAnsi="Arial" w:cs="Arial"/>
                <w:b/>
                <w:lang w:val="en-US"/>
              </w:rPr>
              <w:t xml:space="preserve"> / team</w:t>
            </w:r>
          </w:p>
        </w:tc>
      </w:tr>
      <w:tr w:rsidR="00FE3F2F" w14:paraId="456D93F9" w14:textId="77777777" w:rsidTr="00991878">
        <w:trPr>
          <w:cantSplit/>
          <w:trHeight w:val="113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75BE2111" w14:textId="77777777" w:rsidR="00FE3F2F" w:rsidRDefault="00FE3F2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1A077959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family name</w:t>
            </w:r>
          </w:p>
        </w:tc>
        <w:tc>
          <w:tcPr>
            <w:tcW w:w="3118" w:type="dxa"/>
            <w:gridSpan w:val="2"/>
            <w:vAlign w:val="center"/>
          </w:tcPr>
          <w:p w14:paraId="2BC6FBAA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name</w:t>
            </w:r>
          </w:p>
        </w:tc>
        <w:tc>
          <w:tcPr>
            <w:tcW w:w="3101" w:type="dxa"/>
            <w:gridSpan w:val="3"/>
            <w:vAlign w:val="center"/>
          </w:tcPr>
          <w:p w14:paraId="0BB1624E" w14:textId="77777777" w:rsid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ISSF ID number</w:t>
            </w: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1510FF" w14:textId="77777777" w:rsidR="00FE3F2F" w:rsidRPr="00FE3F2F" w:rsidRDefault="00FE3F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C520" w14:textId="77777777" w:rsidR="00FE3F2F" w:rsidRPr="00FE3F2F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fr-FR"/>
              </w:rPr>
              <w:t>MM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4C4933" w14:textId="77777777" w:rsidR="00FE3F2F" w:rsidRPr="00FE3F2F" w:rsidRDefault="00FE3F2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E3F2F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30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6A0E492" w14:textId="77777777" w:rsidR="00FE3F2F" w:rsidRDefault="00FE3F2F" w:rsidP="00FE3F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E3F2F" w14:paraId="4D7232EC" w14:textId="77777777" w:rsidTr="00991878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17D2A215" w14:textId="77777777"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06A0C551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0BE650D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03379F82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EEF467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D368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153242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C35F7DA" w14:textId="77777777" w:rsidR="00FE3F2F" w:rsidRPr="00FE3F2F" w:rsidRDefault="000A06A4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R3PMIX / Team 1</w:t>
            </w:r>
          </w:p>
        </w:tc>
      </w:tr>
      <w:tr w:rsidR="00FE3F2F" w14:paraId="19CF29E0" w14:textId="77777777" w:rsidTr="00991878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31186193" w14:textId="77777777"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0F641614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DAFB04C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280AFB79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5E1CB6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03E18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DAFF9B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B8C8B77" w14:textId="77777777"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E3F2F" w14:paraId="6C1A32BB" w14:textId="77777777" w:rsidTr="00991878">
        <w:trPr>
          <w:trHeight w:val="28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14:paraId="3B864174" w14:textId="77777777"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2889D922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B5BA699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16130CBB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C30E8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1F5A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B8AF43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62888F0" w14:textId="77777777" w:rsidR="00FE3F2F" w:rsidRPr="00FE3F2F" w:rsidRDefault="000A06A4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R3PMIX / Team 2</w:t>
            </w:r>
          </w:p>
        </w:tc>
      </w:tr>
      <w:tr w:rsidR="00FE3F2F" w14:paraId="25C80F4E" w14:textId="77777777" w:rsidTr="00991878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44191E14" w14:textId="77777777"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12A3BFB5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EFE3F72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6AD4D732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5090C1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DEBB1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D7CC41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EC3BA1F" w14:textId="77777777"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E3F2F" w14:paraId="24D25912" w14:textId="77777777" w:rsidTr="00991878">
        <w:trPr>
          <w:trHeight w:val="284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21C7B541" w14:textId="77777777" w:rsidR="00FE3F2F" w:rsidRPr="007C2D96" w:rsidRDefault="00FE3F2F" w:rsidP="00754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05813FF4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A7F361A" w14:textId="77777777" w:rsidR="00FE3F2F" w:rsidRPr="00754884" w:rsidRDefault="00FE3F2F" w:rsidP="007C2D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0D4B61B5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F02390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17BD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4891FE" w14:textId="77777777" w:rsidR="00FE3F2F" w:rsidRPr="00754884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A157910" w14:textId="77777777" w:rsidR="00FE3F2F" w:rsidRPr="00FE3F2F" w:rsidRDefault="00FE3F2F" w:rsidP="007C2D9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A06A4" w14:paraId="04AAE109" w14:textId="77777777" w:rsidTr="00991878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34AFBD90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550815BA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236674C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6C25A992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E73382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FEA99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C7F0D5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36F01F4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ARMIX / Team 1</w:t>
            </w:r>
          </w:p>
        </w:tc>
      </w:tr>
      <w:tr w:rsidR="000A06A4" w14:paraId="314601B9" w14:textId="77777777" w:rsidTr="00991878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A87BF42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34C1082A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C630E25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2F2287F2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C614F9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F67EC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E2D646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84319EB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A06A4" w14:paraId="5C4BE54D" w14:textId="77777777" w:rsidTr="00991878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65BCD645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1874FA86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ABB97E8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69BF8615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87B58F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184D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AA0470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578F496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ARMIX / Team 2</w:t>
            </w:r>
          </w:p>
        </w:tc>
      </w:tr>
      <w:tr w:rsidR="000A06A4" w14:paraId="0EF2AFE9" w14:textId="77777777" w:rsidTr="00991878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66A892E6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6C18747E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139F80B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27ED71A0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2CC05F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CD929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83D78E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1F13E60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A06A4" w14:paraId="1BDF94B5" w14:textId="77777777" w:rsidTr="00991878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0F53389E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06AFB701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E0C5E48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5B89BD7B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3702E8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5559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1213B9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08B5243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APMIX / Team 1</w:t>
            </w:r>
          </w:p>
        </w:tc>
      </w:tr>
      <w:tr w:rsidR="000A06A4" w14:paraId="5164DFA7" w14:textId="77777777" w:rsidTr="00991878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6B58985A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40D9A22A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82F0DA1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402ADAAA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138B4B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866D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D8D6B1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DB12F00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A06A4" w14:paraId="5F660E0F" w14:textId="77777777" w:rsidTr="00991878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25E4DC8A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57ED6FED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AEBB01D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4ED01A48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8D1C84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BBE0E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071193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63A2338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3F2F">
              <w:rPr>
                <w:rFonts w:ascii="Arial" w:hAnsi="Arial" w:cs="Arial"/>
                <w:lang w:val="en-US"/>
              </w:rPr>
              <w:t>APMIX / Team 2</w:t>
            </w:r>
          </w:p>
        </w:tc>
      </w:tr>
      <w:tr w:rsidR="000A06A4" w14:paraId="376DF9D5" w14:textId="77777777" w:rsidTr="00991878">
        <w:trPr>
          <w:trHeight w:val="284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14:paraId="693632CF" w14:textId="77777777" w:rsidR="000A06A4" w:rsidRPr="007C2D96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2"/>
            <w:tcBorders>
              <w:left w:val="single" w:sz="12" w:space="0" w:color="auto"/>
            </w:tcBorders>
            <w:vAlign w:val="center"/>
          </w:tcPr>
          <w:p w14:paraId="5F48157A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B6CC0D6" w14:textId="77777777" w:rsidR="000A06A4" w:rsidRPr="00754884" w:rsidRDefault="000A06A4" w:rsidP="000A06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462EB193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F3A89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3CFC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1177A0" w14:textId="77777777" w:rsidR="000A06A4" w:rsidRPr="00754884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9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E26F410" w14:textId="77777777" w:rsidR="000A06A4" w:rsidRPr="00FE3F2F" w:rsidRDefault="000A06A4" w:rsidP="000A06A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518E7D8D" w14:textId="047099DC" w:rsidR="00CB764C" w:rsidRDefault="00CB764C" w:rsidP="00A464C4">
      <w:pPr>
        <w:rPr>
          <w:lang w:val="en-US"/>
        </w:rPr>
      </w:pPr>
    </w:p>
    <w:sectPr w:rsidR="00CB764C" w:rsidSect="00365C3A">
      <w:headerReference w:type="default" r:id="rId7"/>
      <w:pgSz w:w="16838" w:h="11906" w:orient="landscape"/>
      <w:pgMar w:top="720" w:right="720" w:bottom="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CD62" w14:textId="77777777" w:rsidR="00F43085" w:rsidRDefault="00F43085" w:rsidP="004758B1">
      <w:pPr>
        <w:spacing w:after="0" w:line="240" w:lineRule="auto"/>
      </w:pPr>
      <w:r>
        <w:separator/>
      </w:r>
    </w:p>
  </w:endnote>
  <w:endnote w:type="continuationSeparator" w:id="0">
    <w:p w14:paraId="3567E670" w14:textId="77777777" w:rsidR="00F43085" w:rsidRDefault="00F43085" w:rsidP="0047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9346" w14:textId="77777777" w:rsidR="00F43085" w:rsidRDefault="00F43085" w:rsidP="004758B1">
      <w:pPr>
        <w:spacing w:after="0" w:line="240" w:lineRule="auto"/>
      </w:pPr>
      <w:r>
        <w:separator/>
      </w:r>
    </w:p>
  </w:footnote>
  <w:footnote w:type="continuationSeparator" w:id="0">
    <w:p w14:paraId="142135ED" w14:textId="77777777" w:rsidR="00F43085" w:rsidRDefault="00F43085" w:rsidP="0047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38"/>
      <w:gridCol w:w="1702"/>
    </w:tblGrid>
    <w:tr w:rsidR="00097D90" w14:paraId="602904B5" w14:textId="77777777" w:rsidTr="00040C6B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14:paraId="54663E17" w14:textId="5B3523AA" w:rsidR="00097D90" w:rsidRDefault="00823744" w:rsidP="00097D90">
          <w:pPr>
            <w:spacing w:after="0" w:line="240" w:lineRule="auto"/>
            <w:rPr>
              <w:lang w:val="en-US"/>
            </w:rPr>
          </w:pPr>
          <w:r>
            <w:rPr>
              <w:noProof/>
              <w:lang w:val="en-GB"/>
            </w:rPr>
            <w:drawing>
              <wp:inline distT="0" distB="0" distL="0" distR="0" wp14:anchorId="20A6226D" wp14:editId="20837821">
                <wp:extent cx="3406811" cy="143236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21" r="22432"/>
                        <a:stretch/>
                      </pic:blipFill>
                      <pic:spPr bwMode="auto">
                        <a:xfrm>
                          <a:off x="0" y="0"/>
                          <a:ext cx="3407286" cy="1432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14:paraId="7168E513" w14:textId="0F6284DC" w:rsidR="00097D90" w:rsidRDefault="00097D90" w:rsidP="00616ED6">
          <w:pPr>
            <w:spacing w:after="0" w:line="240" w:lineRule="auto"/>
            <w:jc w:val="right"/>
            <w:rPr>
              <w:rFonts w:ascii="Arial" w:hAnsi="Arial" w:cs="Arial"/>
              <w:b/>
              <w:sz w:val="26"/>
              <w:szCs w:val="26"/>
            </w:rPr>
          </w:pPr>
        </w:p>
      </w:tc>
    </w:tr>
  </w:tbl>
  <w:p w14:paraId="20A688DE" w14:textId="0FBD0D4A" w:rsidR="004758B1" w:rsidRDefault="004758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96"/>
    <w:rsid w:val="00025837"/>
    <w:rsid w:val="00027F94"/>
    <w:rsid w:val="00046F04"/>
    <w:rsid w:val="000539D1"/>
    <w:rsid w:val="0006504D"/>
    <w:rsid w:val="000730B6"/>
    <w:rsid w:val="00097D90"/>
    <w:rsid w:val="000A06A4"/>
    <w:rsid w:val="000A1702"/>
    <w:rsid w:val="000F2B74"/>
    <w:rsid w:val="000F58D0"/>
    <w:rsid w:val="001004F0"/>
    <w:rsid w:val="00100D88"/>
    <w:rsid w:val="00112ACF"/>
    <w:rsid w:val="001208E2"/>
    <w:rsid w:val="00183233"/>
    <w:rsid w:val="001D32DA"/>
    <w:rsid w:val="001D63B9"/>
    <w:rsid w:val="001E0780"/>
    <w:rsid w:val="00235FB5"/>
    <w:rsid w:val="0024196B"/>
    <w:rsid w:val="00255E5F"/>
    <w:rsid w:val="002A04F1"/>
    <w:rsid w:val="002E7154"/>
    <w:rsid w:val="003403EF"/>
    <w:rsid w:val="00364B7B"/>
    <w:rsid w:val="00365C3A"/>
    <w:rsid w:val="003746D3"/>
    <w:rsid w:val="00380808"/>
    <w:rsid w:val="00385BB5"/>
    <w:rsid w:val="00391FEC"/>
    <w:rsid w:val="003D1046"/>
    <w:rsid w:val="00441E2E"/>
    <w:rsid w:val="00474166"/>
    <w:rsid w:val="004758B1"/>
    <w:rsid w:val="00484849"/>
    <w:rsid w:val="00494F46"/>
    <w:rsid w:val="004E43BC"/>
    <w:rsid w:val="00542235"/>
    <w:rsid w:val="005503CE"/>
    <w:rsid w:val="005967C2"/>
    <w:rsid w:val="005A6B81"/>
    <w:rsid w:val="006027BA"/>
    <w:rsid w:val="00616ED6"/>
    <w:rsid w:val="00645718"/>
    <w:rsid w:val="0066157A"/>
    <w:rsid w:val="006C7156"/>
    <w:rsid w:val="006D5836"/>
    <w:rsid w:val="0070363A"/>
    <w:rsid w:val="007370A6"/>
    <w:rsid w:val="00754884"/>
    <w:rsid w:val="007A00C5"/>
    <w:rsid w:val="007C2D96"/>
    <w:rsid w:val="007E4C40"/>
    <w:rsid w:val="00823744"/>
    <w:rsid w:val="0097222F"/>
    <w:rsid w:val="00981049"/>
    <w:rsid w:val="00986B01"/>
    <w:rsid w:val="00991878"/>
    <w:rsid w:val="009B42A8"/>
    <w:rsid w:val="009C7ACD"/>
    <w:rsid w:val="00A464C4"/>
    <w:rsid w:val="00A734C7"/>
    <w:rsid w:val="00A77FB6"/>
    <w:rsid w:val="00A841F8"/>
    <w:rsid w:val="00AB0A8F"/>
    <w:rsid w:val="00AD6BF8"/>
    <w:rsid w:val="00B248F5"/>
    <w:rsid w:val="00B568F5"/>
    <w:rsid w:val="00BC3070"/>
    <w:rsid w:val="00BF6FCF"/>
    <w:rsid w:val="00C45525"/>
    <w:rsid w:val="00C5123A"/>
    <w:rsid w:val="00CB1B60"/>
    <w:rsid w:val="00CB764C"/>
    <w:rsid w:val="00CC1453"/>
    <w:rsid w:val="00DD59F5"/>
    <w:rsid w:val="00DF427E"/>
    <w:rsid w:val="00DF65C4"/>
    <w:rsid w:val="00E1698A"/>
    <w:rsid w:val="00E26E02"/>
    <w:rsid w:val="00EA0A47"/>
    <w:rsid w:val="00F43085"/>
    <w:rsid w:val="00F7129E"/>
    <w:rsid w:val="00F7244F"/>
    <w:rsid w:val="00F836A5"/>
    <w:rsid w:val="00F8409E"/>
    <w:rsid w:val="00F93755"/>
    <w:rsid w:val="00F9693C"/>
    <w:rsid w:val="00FB1589"/>
    <w:rsid w:val="00FD210B"/>
    <w:rsid w:val="00FE37C0"/>
    <w:rsid w:val="00FE3F2F"/>
    <w:rsid w:val="00FF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C01A475"/>
  <w15:docId w15:val="{878C85E0-AEC4-49F2-ADF5-B59CA6DF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B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val="en-US" w:eastAsia="de-DE"/>
    </w:rPr>
  </w:style>
  <w:style w:type="character" w:styleId="Hipervnculo">
    <w:name w:val="Hyperlink"/>
    <w:semiHidden/>
    <w:rsid w:val="00235FB5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3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35FB5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35FB5"/>
    <w:rPr>
      <w:rFonts w:ascii="Arial" w:hAnsi="Arial"/>
      <w:b/>
      <w:sz w:val="26"/>
      <w:szCs w:val="26"/>
      <w:lang w:val="en-US"/>
    </w:rPr>
  </w:style>
  <w:style w:type="character" w:customStyle="1" w:styleId="EncabezadoCar">
    <w:name w:val="Encabezado Car"/>
    <w:link w:val="Encabezado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laconcuadrcula">
    <w:name w:val="Table Grid"/>
    <w:basedOn w:val="Tablanormal"/>
    <w:uiPriority w:val="59"/>
    <w:rsid w:val="007C2D9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4758B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A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1F58C-D3C0-4397-B21B-818A3F9F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mailto:entry@issf-sports.info</vt:lpwstr>
      </vt:variant>
      <vt:variant>
        <vt:lpwstr/>
      </vt:variant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http://entry.issf-sports.info/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FABIO LEON-RAVINEZ</cp:lastModifiedBy>
  <cp:revision>12</cp:revision>
  <dcterms:created xsi:type="dcterms:W3CDTF">2021-02-04T18:26:00Z</dcterms:created>
  <dcterms:modified xsi:type="dcterms:W3CDTF">2023-01-26T19:06:00Z</dcterms:modified>
</cp:coreProperties>
</file>