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318"/>
        <w:gridCol w:w="360"/>
        <w:gridCol w:w="247"/>
        <w:gridCol w:w="237"/>
        <w:gridCol w:w="910"/>
        <w:gridCol w:w="410"/>
        <w:gridCol w:w="2560"/>
        <w:gridCol w:w="1682"/>
        <w:gridCol w:w="1288"/>
        <w:gridCol w:w="630"/>
        <w:gridCol w:w="175"/>
        <w:gridCol w:w="175"/>
        <w:gridCol w:w="370"/>
        <w:gridCol w:w="720"/>
        <w:gridCol w:w="540"/>
        <w:gridCol w:w="540"/>
        <w:gridCol w:w="375"/>
        <w:gridCol w:w="75"/>
        <w:gridCol w:w="450"/>
        <w:gridCol w:w="450"/>
        <w:gridCol w:w="450"/>
        <w:gridCol w:w="450"/>
        <w:gridCol w:w="450"/>
        <w:gridCol w:w="450"/>
        <w:gridCol w:w="360"/>
        <w:gridCol w:w="360"/>
        <w:gridCol w:w="360"/>
      </w:tblGrid>
      <w:tr w:rsidR="001154DC" w:rsidRPr="00A23456" w14:paraId="6E4767CA" w14:textId="77777777" w:rsidTr="001154DC"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B7695E4" w14:textId="77777777" w:rsidR="001154DC" w:rsidRDefault="001154D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</w:tcPr>
          <w:p w14:paraId="6F6144AF" w14:textId="77777777" w:rsidR="001154DC" w:rsidRDefault="001154D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0194ED42" w14:textId="77777777" w:rsidR="001154DC" w:rsidRDefault="001154D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</w:tcPr>
          <w:p w14:paraId="495E9DDF" w14:textId="77777777" w:rsidR="001154DC" w:rsidRDefault="001154D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467" w:type="dxa"/>
            <w:gridSpan w:val="24"/>
            <w:tcBorders>
              <w:top w:val="nil"/>
              <w:left w:val="nil"/>
              <w:right w:val="nil"/>
            </w:tcBorders>
          </w:tcPr>
          <w:p w14:paraId="3A931BD9" w14:textId="77777777" w:rsidR="001154DC" w:rsidRDefault="001154DC" w:rsidP="005D0DB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6FC83287" w14:textId="5829118C" w:rsidR="00666214" w:rsidRPr="005D0DB4" w:rsidRDefault="00666214" w:rsidP="005D0DB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3B1D22" w14:paraId="6892BAEC" w14:textId="77777777" w:rsidTr="009B5763">
        <w:tc>
          <w:tcPr>
            <w:tcW w:w="3015" w:type="dxa"/>
            <w:gridSpan w:val="8"/>
            <w:tcBorders>
              <w:right w:val="nil"/>
            </w:tcBorders>
            <w:shd w:val="clear" w:color="auto" w:fill="000000"/>
            <w:vAlign w:val="center"/>
          </w:tcPr>
          <w:p w14:paraId="4465AF3D" w14:textId="77777777" w:rsidR="003B1D22" w:rsidRDefault="003B1D22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FINAL ENTRY FORM</w:t>
            </w:r>
          </w:p>
        </w:tc>
        <w:tc>
          <w:tcPr>
            <w:tcW w:w="4242" w:type="dxa"/>
            <w:gridSpan w:val="2"/>
            <w:tcBorders>
              <w:left w:val="nil"/>
              <w:right w:val="single" w:sz="4" w:space="0" w:color="auto"/>
            </w:tcBorders>
            <w:shd w:val="pct20" w:color="auto" w:fill="auto"/>
            <w:vAlign w:val="center"/>
          </w:tcPr>
          <w:p w14:paraId="0C007E92" w14:textId="77777777" w:rsidR="003B1D22" w:rsidRDefault="003B1D22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Rifle and Pistol – Individual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14:paraId="0A045E7D" w14:textId="77777777" w:rsidR="003B1D22" w:rsidRDefault="003B1D22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Please return by</w:t>
            </w:r>
          </w:p>
        </w:tc>
        <w:tc>
          <w:tcPr>
            <w:tcW w:w="2545" w:type="dxa"/>
            <w:gridSpan w:val="5"/>
            <w:tcBorders>
              <w:left w:val="nil"/>
            </w:tcBorders>
            <w:shd w:val="pct20" w:color="auto" w:fill="auto"/>
            <w:vAlign w:val="center"/>
          </w:tcPr>
          <w:p w14:paraId="64A9A4C5" w14:textId="3E11A1B2" w:rsidR="003B1D22" w:rsidRPr="00C5123A" w:rsidRDefault="00381297" w:rsidP="00381297">
            <w:pPr>
              <w:spacing w:after="0" w:line="240" w:lineRule="auto"/>
              <w:ind w:right="-81"/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11</w:t>
            </w:r>
            <w:r w:rsidR="00A23456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</w:t>
            </w:r>
            <w:r w:rsidR="004F450B">
              <w:rPr>
                <w:rFonts w:ascii="Arial" w:hAnsi="Arial" w:cs="Arial"/>
                <w:b/>
                <w:color w:val="FF0000"/>
                <w:sz w:val="26"/>
                <w:szCs w:val="26"/>
              </w:rPr>
              <w:t>MAR</w:t>
            </w:r>
            <w:r w:rsidR="003B1D22" w:rsidRPr="00846613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20</w:t>
            </w:r>
            <w:r w:rsidR="003B1D22">
              <w:rPr>
                <w:rFonts w:ascii="Arial" w:hAnsi="Arial" w:cs="Arial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3855" w:type="dxa"/>
            <w:gridSpan w:val="10"/>
            <w:shd w:val="pct20" w:color="auto" w:fill="auto"/>
          </w:tcPr>
          <w:p w14:paraId="5B22FEB8" w14:textId="77777777" w:rsidR="003B1D22" w:rsidRDefault="003B1D22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to ISSF Headquarters</w:t>
            </w:r>
          </w:p>
        </w:tc>
      </w:tr>
      <w:tr w:rsidR="003B1D22" w:rsidRPr="00851BD5" w14:paraId="0962F04B" w14:textId="77777777" w:rsidTr="005C4581">
        <w:trPr>
          <w:cantSplit/>
          <w:trHeight w:val="415"/>
        </w:trPr>
        <w:tc>
          <w:tcPr>
            <w:tcW w:w="1695" w:type="dxa"/>
            <w:gridSpan w:val="6"/>
            <w:tcBorders>
              <w:right w:val="nil"/>
            </w:tcBorders>
            <w:vAlign w:val="center"/>
          </w:tcPr>
          <w:p w14:paraId="6019E705" w14:textId="77777777" w:rsidR="003B1D22" w:rsidRDefault="003B1D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name of federation</w:t>
            </w:r>
          </w:p>
        </w:tc>
        <w:tc>
          <w:tcPr>
            <w:tcW w:w="5562" w:type="dxa"/>
            <w:gridSpan w:val="4"/>
            <w:tcBorders>
              <w:left w:val="nil"/>
            </w:tcBorders>
            <w:vAlign w:val="center"/>
          </w:tcPr>
          <w:p w14:paraId="5CC08B3F" w14:textId="77777777" w:rsidR="003B1D22" w:rsidRPr="007C2D96" w:rsidRDefault="003B1D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93" w:type="dxa"/>
            <w:gridSpan w:val="3"/>
            <w:tcBorders>
              <w:right w:val="nil"/>
            </w:tcBorders>
            <w:vAlign w:val="center"/>
          </w:tcPr>
          <w:p w14:paraId="61AAE752" w14:textId="77777777" w:rsidR="003B1D22" w:rsidRDefault="003B1D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nation code</w:t>
            </w:r>
          </w:p>
        </w:tc>
        <w:tc>
          <w:tcPr>
            <w:tcW w:w="2720" w:type="dxa"/>
            <w:gridSpan w:val="6"/>
            <w:tcBorders>
              <w:left w:val="nil"/>
            </w:tcBorders>
            <w:vAlign w:val="center"/>
          </w:tcPr>
          <w:p w14:paraId="74792328" w14:textId="77777777" w:rsidR="003B1D22" w:rsidRPr="007C2D96" w:rsidRDefault="003B1D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55" w:type="dxa"/>
            <w:gridSpan w:val="10"/>
            <w:vMerge w:val="restart"/>
          </w:tcPr>
          <w:p w14:paraId="680E586B" w14:textId="76F96A36" w:rsidR="00BD42B7" w:rsidRPr="00A23456" w:rsidRDefault="00BD42B7" w:rsidP="00C80A8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  <w:lang w:eastAsia="de-DE"/>
              </w:rPr>
            </w:pPr>
          </w:p>
        </w:tc>
      </w:tr>
      <w:tr w:rsidR="003B1D22" w14:paraId="08147082" w14:textId="77777777" w:rsidTr="005C4581">
        <w:trPr>
          <w:cantSplit/>
          <w:trHeight w:val="415"/>
        </w:trPr>
        <w:tc>
          <w:tcPr>
            <w:tcW w:w="1695" w:type="dxa"/>
            <w:gridSpan w:val="6"/>
            <w:tcBorders>
              <w:right w:val="nil"/>
            </w:tcBorders>
            <w:vAlign w:val="center"/>
          </w:tcPr>
          <w:p w14:paraId="33A9248B" w14:textId="77777777" w:rsidR="003B1D22" w:rsidRDefault="003B1D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5562" w:type="dxa"/>
            <w:gridSpan w:val="4"/>
            <w:tcBorders>
              <w:left w:val="nil"/>
            </w:tcBorders>
            <w:vAlign w:val="center"/>
          </w:tcPr>
          <w:p w14:paraId="7AEBC448" w14:textId="77777777" w:rsidR="003B1D22" w:rsidRPr="007C2D96" w:rsidRDefault="003B1D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93" w:type="dxa"/>
            <w:gridSpan w:val="3"/>
            <w:tcBorders>
              <w:right w:val="nil"/>
            </w:tcBorders>
            <w:vAlign w:val="center"/>
          </w:tcPr>
          <w:p w14:paraId="41D5EB8D" w14:textId="77777777" w:rsidR="003B1D22" w:rsidRDefault="003B1D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phone number</w:t>
            </w:r>
          </w:p>
        </w:tc>
        <w:tc>
          <w:tcPr>
            <w:tcW w:w="2720" w:type="dxa"/>
            <w:gridSpan w:val="6"/>
            <w:tcBorders>
              <w:left w:val="nil"/>
            </w:tcBorders>
            <w:vAlign w:val="center"/>
          </w:tcPr>
          <w:p w14:paraId="46BA618E" w14:textId="77777777" w:rsidR="003B1D22" w:rsidRPr="007C2D96" w:rsidRDefault="003B1D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55" w:type="dxa"/>
            <w:gridSpan w:val="10"/>
            <w:vMerge/>
          </w:tcPr>
          <w:p w14:paraId="773D5C8C" w14:textId="77777777" w:rsidR="003B1D22" w:rsidRDefault="003B1D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B1D22" w14:paraId="317AEF2D" w14:textId="77777777" w:rsidTr="005C4581">
        <w:trPr>
          <w:cantSplit/>
          <w:trHeight w:val="415"/>
        </w:trPr>
        <w:tc>
          <w:tcPr>
            <w:tcW w:w="1695" w:type="dxa"/>
            <w:gridSpan w:val="6"/>
            <w:tcBorders>
              <w:right w:val="nil"/>
            </w:tcBorders>
            <w:vAlign w:val="center"/>
          </w:tcPr>
          <w:p w14:paraId="132CD244" w14:textId="77777777" w:rsidR="003B1D22" w:rsidRDefault="003B1D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5562" w:type="dxa"/>
            <w:gridSpan w:val="4"/>
            <w:tcBorders>
              <w:left w:val="nil"/>
            </w:tcBorders>
            <w:vAlign w:val="center"/>
          </w:tcPr>
          <w:p w14:paraId="398B4688" w14:textId="77777777" w:rsidR="003B1D22" w:rsidRPr="007C2D96" w:rsidRDefault="003B1D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93" w:type="dxa"/>
            <w:gridSpan w:val="3"/>
            <w:tcBorders>
              <w:right w:val="nil"/>
            </w:tcBorders>
            <w:vAlign w:val="center"/>
          </w:tcPr>
          <w:p w14:paraId="2F1DA25A" w14:textId="77777777" w:rsidR="003B1D22" w:rsidRDefault="003B1D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fax number</w:t>
            </w:r>
          </w:p>
        </w:tc>
        <w:tc>
          <w:tcPr>
            <w:tcW w:w="2720" w:type="dxa"/>
            <w:gridSpan w:val="6"/>
            <w:tcBorders>
              <w:left w:val="nil"/>
            </w:tcBorders>
            <w:vAlign w:val="center"/>
          </w:tcPr>
          <w:p w14:paraId="1EEA3375" w14:textId="77777777" w:rsidR="003B1D22" w:rsidRPr="007C2D96" w:rsidRDefault="003B1D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55" w:type="dxa"/>
            <w:gridSpan w:val="10"/>
            <w:vMerge/>
          </w:tcPr>
          <w:p w14:paraId="19C4E466" w14:textId="77777777" w:rsidR="003B1D22" w:rsidRDefault="003B1D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154DC" w14:paraId="250EE4B4" w14:textId="77777777" w:rsidTr="001154DC">
        <w:tc>
          <w:tcPr>
            <w:tcW w:w="425" w:type="dxa"/>
            <w:tcBorders>
              <w:left w:val="nil"/>
              <w:right w:val="nil"/>
            </w:tcBorders>
          </w:tcPr>
          <w:p w14:paraId="54366E2F" w14:textId="77777777" w:rsidR="001154DC" w:rsidRDefault="001154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</w:tcPr>
          <w:p w14:paraId="472DDCF0" w14:textId="77777777" w:rsidR="001154DC" w:rsidRDefault="001154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581B130" w14:textId="77777777" w:rsidR="001154DC" w:rsidRDefault="001154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7" w:type="dxa"/>
            <w:tcBorders>
              <w:left w:val="nil"/>
              <w:right w:val="nil"/>
            </w:tcBorders>
          </w:tcPr>
          <w:p w14:paraId="1B775BA7" w14:textId="77777777" w:rsidR="001154DC" w:rsidRDefault="001154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67" w:type="dxa"/>
            <w:gridSpan w:val="24"/>
            <w:tcBorders>
              <w:left w:val="nil"/>
              <w:right w:val="nil"/>
            </w:tcBorders>
          </w:tcPr>
          <w:p w14:paraId="4D03C7A5" w14:textId="77777777" w:rsidR="001154DC" w:rsidRDefault="001154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1154DC" w:rsidRPr="00A23456" w14:paraId="789895FA" w14:textId="77777777" w:rsidTr="001154DC">
        <w:tc>
          <w:tcPr>
            <w:tcW w:w="425" w:type="dxa"/>
          </w:tcPr>
          <w:p w14:paraId="4768861C" w14:textId="77777777" w:rsidR="001154DC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426" w:type="dxa"/>
            <w:gridSpan w:val="2"/>
          </w:tcPr>
          <w:p w14:paraId="0FEDCD45" w14:textId="77777777" w:rsidR="001154DC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60" w:type="dxa"/>
          </w:tcPr>
          <w:p w14:paraId="30E89587" w14:textId="77777777" w:rsidR="001154DC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247" w:type="dxa"/>
          </w:tcPr>
          <w:p w14:paraId="65BD1E21" w14:textId="77777777" w:rsidR="001154DC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14467" w:type="dxa"/>
            <w:gridSpan w:val="24"/>
            <w:vAlign w:val="center"/>
          </w:tcPr>
          <w:p w14:paraId="2339B9C6" w14:textId="77777777" w:rsidR="001154DC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P</w:t>
            </w:r>
            <w:r>
              <w:rPr>
                <w:rFonts w:ascii="Arial" w:hAnsi="Arial" w:cs="Arial"/>
                <w:b/>
                <w:sz w:val="26"/>
                <w:szCs w:val="26"/>
                <w:lang w:val="en-GB"/>
              </w:rPr>
              <w:t>lease fill „X“ for Quota/Regular and „M“ for MQS only</w:t>
            </w:r>
            <w:r w:rsidR="00D01B52">
              <w:rPr>
                <w:rFonts w:ascii="Arial" w:hAnsi="Arial" w:cs="Arial"/>
                <w:b/>
                <w:sz w:val="26"/>
                <w:szCs w:val="26"/>
                <w:lang w:val="en-GB"/>
              </w:rPr>
              <w:t xml:space="preserve">, </w:t>
            </w:r>
            <w:r w:rsidR="00D01B52">
              <w:rPr>
                <w:rFonts w:ascii="Arial" w:hAnsi="Arial" w:cs="Arial"/>
                <w:b/>
                <w:sz w:val="26"/>
                <w:szCs w:val="26"/>
                <w:highlight w:val="yellow"/>
                <w:lang w:val="en-GB"/>
              </w:rPr>
              <w:t xml:space="preserve">for team </w:t>
            </w:r>
            <w:r w:rsidR="00D01B52" w:rsidRPr="00D01B52">
              <w:rPr>
                <w:rFonts w:ascii="Arial" w:hAnsi="Arial" w:cs="Arial"/>
                <w:b/>
                <w:sz w:val="26"/>
                <w:szCs w:val="26"/>
                <w:highlight w:val="yellow"/>
                <w:lang w:val="en-GB"/>
              </w:rPr>
              <w:t>participation  „T“ next to X or M</w:t>
            </w:r>
          </w:p>
        </w:tc>
      </w:tr>
      <w:tr w:rsidR="001154DC" w14:paraId="613774F2" w14:textId="77777777" w:rsidTr="001154DC">
        <w:trPr>
          <w:cantSplit/>
        </w:trPr>
        <w:tc>
          <w:tcPr>
            <w:tcW w:w="53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0BE88BE" w14:textId="77777777" w:rsidR="001154DC" w:rsidRDefault="001154DC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8012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908A4E" w14:textId="77777777" w:rsidR="001154DC" w:rsidRDefault="001154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athletes</w:t>
            </w:r>
          </w:p>
        </w:tc>
        <w:tc>
          <w:tcPr>
            <w:tcW w:w="207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6D5C2" w14:textId="77777777" w:rsidR="001154DC" w:rsidRDefault="001154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date of birth</w:t>
            </w:r>
          </w:p>
        </w:tc>
        <w:tc>
          <w:tcPr>
            <w:tcW w:w="288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73136464" w14:textId="77777777" w:rsidR="001154DC" w:rsidRDefault="001154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men</w:t>
            </w:r>
          </w:p>
        </w:tc>
        <w:tc>
          <w:tcPr>
            <w:tcW w:w="2430" w:type="dxa"/>
            <w:gridSpan w:val="6"/>
            <w:tcBorders>
              <w:left w:val="single" w:sz="12" w:space="0" w:color="auto"/>
            </w:tcBorders>
          </w:tcPr>
          <w:p w14:paraId="49FF4644" w14:textId="77777777" w:rsidR="001154DC" w:rsidRDefault="001154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women</w:t>
            </w:r>
          </w:p>
        </w:tc>
      </w:tr>
      <w:tr w:rsidR="001154DC" w14:paraId="43E6783A" w14:textId="77777777" w:rsidTr="001154DC">
        <w:trPr>
          <w:cantSplit/>
          <w:trHeight w:val="1134"/>
        </w:trPr>
        <w:tc>
          <w:tcPr>
            <w:tcW w:w="5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78E4461" w14:textId="77777777" w:rsidR="001154DC" w:rsidRDefault="001154DC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14:paraId="17E1F643" w14:textId="77777777" w:rsidR="001154DC" w:rsidRDefault="001154D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family name</w:t>
            </w:r>
          </w:p>
        </w:tc>
        <w:tc>
          <w:tcPr>
            <w:tcW w:w="2970" w:type="dxa"/>
            <w:gridSpan w:val="2"/>
            <w:vAlign w:val="center"/>
          </w:tcPr>
          <w:p w14:paraId="52B12495" w14:textId="77777777" w:rsidR="001154DC" w:rsidRDefault="001154D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first name</w:t>
            </w:r>
          </w:p>
        </w:tc>
        <w:tc>
          <w:tcPr>
            <w:tcW w:w="2970" w:type="dxa"/>
            <w:gridSpan w:val="2"/>
            <w:vAlign w:val="center"/>
          </w:tcPr>
          <w:p w14:paraId="70D54377" w14:textId="77777777" w:rsidR="001154DC" w:rsidRDefault="00115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ISSF ID number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8A162E" w14:textId="77777777" w:rsidR="001154DC" w:rsidRPr="006547B2" w:rsidRDefault="001154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547B2">
              <w:rPr>
                <w:rFonts w:ascii="Arial" w:hAnsi="Arial" w:cs="Arial"/>
                <w:b/>
                <w:sz w:val="16"/>
                <w:szCs w:val="16"/>
                <w:lang w:val="en-US"/>
              </w:rPr>
              <w:t>DD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1B68F" w14:textId="77777777" w:rsidR="001154DC" w:rsidRPr="006547B2" w:rsidRDefault="001154D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547B2">
              <w:rPr>
                <w:rFonts w:ascii="Arial" w:hAnsi="Arial" w:cs="Arial"/>
                <w:b/>
                <w:sz w:val="16"/>
                <w:szCs w:val="16"/>
                <w:lang w:val="fr-FR"/>
              </w:rPr>
              <w:t>MM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45493D" w14:textId="77777777" w:rsidR="001154DC" w:rsidRPr="006547B2" w:rsidRDefault="001154D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547B2">
              <w:rPr>
                <w:rFonts w:ascii="Arial" w:hAnsi="Arial" w:cs="Arial"/>
                <w:b/>
                <w:sz w:val="16"/>
                <w:szCs w:val="16"/>
                <w:lang w:val="fr-FR"/>
              </w:rPr>
              <w:t>YY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textDirection w:val="btLr"/>
            <w:vAlign w:val="center"/>
          </w:tcPr>
          <w:p w14:paraId="68179953" w14:textId="77777777" w:rsidR="001154DC" w:rsidRPr="006547B2" w:rsidRDefault="001154DC" w:rsidP="00A5624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547B2">
              <w:rPr>
                <w:rFonts w:ascii="Arial" w:hAnsi="Arial" w:cs="Arial"/>
                <w:b/>
                <w:sz w:val="16"/>
                <w:szCs w:val="16"/>
                <w:lang w:val="fr-FR"/>
              </w:rPr>
              <w:t>AR60</w:t>
            </w:r>
          </w:p>
        </w:tc>
        <w:tc>
          <w:tcPr>
            <w:tcW w:w="540" w:type="dxa"/>
            <w:textDirection w:val="btLr"/>
            <w:vAlign w:val="center"/>
          </w:tcPr>
          <w:p w14:paraId="6C620221" w14:textId="3964F130" w:rsidR="001154DC" w:rsidRPr="006547B2" w:rsidRDefault="001154D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547B2">
              <w:rPr>
                <w:rFonts w:ascii="Arial" w:hAnsi="Arial" w:cs="Arial"/>
                <w:b/>
                <w:sz w:val="16"/>
                <w:szCs w:val="16"/>
                <w:lang w:val="fr-FR"/>
              </w:rPr>
              <w:t>R3X</w:t>
            </w:r>
            <w:r w:rsidR="00240126">
              <w:rPr>
                <w:rFonts w:ascii="Arial" w:hAnsi="Arial" w:cs="Arial"/>
                <w:b/>
                <w:sz w:val="16"/>
                <w:szCs w:val="16"/>
                <w:lang w:val="fr-FR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0</w:t>
            </w:r>
          </w:p>
        </w:tc>
        <w:tc>
          <w:tcPr>
            <w:tcW w:w="450" w:type="dxa"/>
            <w:gridSpan w:val="2"/>
            <w:textDirection w:val="btLr"/>
            <w:vAlign w:val="center"/>
          </w:tcPr>
          <w:p w14:paraId="06F8AB4C" w14:textId="77777777" w:rsidR="001154DC" w:rsidRPr="006547B2" w:rsidRDefault="001154D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AP60</w:t>
            </w:r>
          </w:p>
        </w:tc>
        <w:tc>
          <w:tcPr>
            <w:tcW w:w="450" w:type="dxa"/>
            <w:textDirection w:val="btLr"/>
          </w:tcPr>
          <w:p w14:paraId="0CD0271A" w14:textId="77777777" w:rsidR="001154DC" w:rsidRDefault="001154D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RFP</w:t>
            </w:r>
          </w:p>
        </w:tc>
        <w:tc>
          <w:tcPr>
            <w:tcW w:w="450" w:type="dxa"/>
            <w:textDirection w:val="btLr"/>
          </w:tcPr>
          <w:p w14:paraId="2878D588" w14:textId="4DEA19EE" w:rsidR="001154DC" w:rsidRDefault="001154D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textDirection w:val="btLr"/>
            <w:vAlign w:val="center"/>
          </w:tcPr>
          <w:p w14:paraId="3EA48804" w14:textId="17A5C7AE" w:rsidR="001154DC" w:rsidRPr="006547B2" w:rsidRDefault="001154D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extDirection w:val="btLr"/>
            <w:vAlign w:val="center"/>
          </w:tcPr>
          <w:p w14:paraId="4902D17A" w14:textId="77777777" w:rsidR="001154DC" w:rsidRPr="006547B2" w:rsidRDefault="001154D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AR60W</w:t>
            </w:r>
          </w:p>
        </w:tc>
        <w:tc>
          <w:tcPr>
            <w:tcW w:w="450" w:type="dxa"/>
            <w:textDirection w:val="btLr"/>
            <w:vAlign w:val="center"/>
          </w:tcPr>
          <w:p w14:paraId="0C2B0EDD" w14:textId="50A719F9" w:rsidR="001154DC" w:rsidRPr="006547B2" w:rsidRDefault="001154D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R3X</w:t>
            </w:r>
            <w:r w:rsidR="00240126">
              <w:rPr>
                <w:rFonts w:ascii="Arial" w:hAnsi="Arial" w:cs="Arial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450" w:type="dxa"/>
            <w:textDirection w:val="btLr"/>
            <w:vAlign w:val="center"/>
          </w:tcPr>
          <w:p w14:paraId="6AE5EA15" w14:textId="77777777" w:rsidR="001154DC" w:rsidRPr="006547B2" w:rsidRDefault="001154D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AP60W</w:t>
            </w:r>
          </w:p>
        </w:tc>
        <w:tc>
          <w:tcPr>
            <w:tcW w:w="360" w:type="dxa"/>
            <w:textDirection w:val="btLr"/>
          </w:tcPr>
          <w:p w14:paraId="11521181" w14:textId="77777777" w:rsidR="001154DC" w:rsidRDefault="001154D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SP</w:t>
            </w:r>
          </w:p>
        </w:tc>
        <w:tc>
          <w:tcPr>
            <w:tcW w:w="360" w:type="dxa"/>
            <w:textDirection w:val="btLr"/>
          </w:tcPr>
          <w:p w14:paraId="14764EAB" w14:textId="43A4783E" w:rsidR="001154DC" w:rsidRDefault="001154D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extDirection w:val="btLr"/>
            <w:vAlign w:val="center"/>
          </w:tcPr>
          <w:p w14:paraId="19B4B091" w14:textId="10F9364A" w:rsidR="001154DC" w:rsidRPr="006547B2" w:rsidRDefault="001154D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1154DC" w14:paraId="74F000B0" w14:textId="77777777" w:rsidTr="001154DC">
        <w:trPr>
          <w:trHeight w:val="395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14:paraId="7B9F22D5" w14:textId="77777777" w:rsidR="001154DC" w:rsidRPr="007C2D96" w:rsidRDefault="001154D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14:paraId="23083673" w14:textId="77777777"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0D1D9101" w14:textId="77777777"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425081D2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912072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67002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53D836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5C9A8780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2F4D2B51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E8398E5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14:paraId="598D5432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14:paraId="1DE3D530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14:paraId="48764FCE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14:paraId="7DE0629B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2433CD2C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7252C402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6C367550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003F702F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14:paraId="1CBF60C4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154DC" w14:paraId="07187605" w14:textId="77777777" w:rsidTr="001154D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14:paraId="36576516" w14:textId="77777777" w:rsidR="001154DC" w:rsidRPr="007C2D96" w:rsidRDefault="001154D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14:paraId="51CDCE4A" w14:textId="77777777"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5F6FC9CB" w14:textId="77777777"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5E9D5393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9C1EA5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07D88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EC78DD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70E58170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2FA386A5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2F714394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14:paraId="273A643A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14:paraId="0623C849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14:paraId="25C74960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14:paraId="6956ABD5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3D0B00EA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6A2EF87B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26FF80F8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33036E5B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14:paraId="25AD5EBE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154DC" w14:paraId="301D6CF7" w14:textId="77777777" w:rsidTr="001154D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14:paraId="50744CDF" w14:textId="77777777" w:rsidR="001154DC" w:rsidRPr="007C2D96" w:rsidRDefault="001154D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14:paraId="18B5E38D" w14:textId="77777777"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14E75837" w14:textId="77777777"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0A2FEE1B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E3728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6DFF5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6A9F89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347702F7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54B9A069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704BBE73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14:paraId="24D6279B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14:paraId="46BA3974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14:paraId="713AF04D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14:paraId="7D21C004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12D05803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5DCD169F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1FE9C00F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6579C14F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14:paraId="0AF9E6F1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154DC" w14:paraId="58A1B862" w14:textId="77777777" w:rsidTr="001154D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14:paraId="73EA0928" w14:textId="77777777" w:rsidR="001154DC" w:rsidRPr="007C2D96" w:rsidRDefault="001154D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14:paraId="746E4408" w14:textId="77777777"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4534D487" w14:textId="77777777"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16CA0EFF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ADF8D8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056C1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7CED41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5DA6807F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579C7694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287E01EE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14:paraId="051CCC19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14:paraId="3CCE9D3F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14:paraId="5D733C46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14:paraId="28DC20B9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1FE02423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74D71EC4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7BC42D0D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300142A3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14:paraId="3B6624E2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154DC" w14:paraId="3DD3D5C1" w14:textId="77777777" w:rsidTr="001154D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14:paraId="4F2B6FFA" w14:textId="77777777" w:rsidR="001154DC" w:rsidRPr="007C2D96" w:rsidRDefault="001154D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14:paraId="5073A4A2" w14:textId="77777777"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7F7FBA62" w14:textId="77777777"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621E3224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7688B0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69A35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36CE06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758AB629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657B3801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43207AF8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14:paraId="501A588E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14:paraId="1DC41EF9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14:paraId="07E4F2B4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14:paraId="753F985D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23C511BC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5A462D24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513EA1BB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6ACF7319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14:paraId="337F8310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154DC" w14:paraId="122C183D" w14:textId="77777777" w:rsidTr="001154D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14:paraId="02BC17E5" w14:textId="77777777" w:rsidR="001154DC" w:rsidRPr="007C2D96" w:rsidRDefault="001154D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14:paraId="04ED6A50" w14:textId="77777777"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2314226F" w14:textId="77777777"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5679BC9A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454B0F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D37D8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34388E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6D6A6651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25E41D40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B42E26A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14:paraId="0FF4BEE6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14:paraId="3B4C2E7C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14:paraId="74A015F9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14:paraId="3C77E3E0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5E6DC9F0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34E8D38E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6308C07B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61CD1CFA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14:paraId="14DD8B0C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154DC" w14:paraId="05EBAC0A" w14:textId="77777777" w:rsidTr="001154D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14:paraId="40AA9D93" w14:textId="77777777" w:rsidR="001154DC" w:rsidRPr="007C2D96" w:rsidRDefault="001154D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14:paraId="6C6BD9D4" w14:textId="77777777"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00909A86" w14:textId="77777777"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4684A793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1D8246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BB4DD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F63850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2EDB071E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23ACCA44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6D8474E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14:paraId="22344272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14:paraId="49E5D15A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14:paraId="109D3D8B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14:paraId="7B4EBAC9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1660A131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14148522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724422E5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3AFB9836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14:paraId="610B348B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154DC" w14:paraId="063B8602" w14:textId="77777777" w:rsidTr="001154D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14:paraId="3D33B28E" w14:textId="77777777" w:rsidR="001154DC" w:rsidRPr="007C2D96" w:rsidRDefault="001154D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14:paraId="0355D0E6" w14:textId="77777777"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0E3BBCD5" w14:textId="77777777"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24C7F07A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613B88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5A7A0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6C6917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5908412A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2CB8CFBC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49063337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14:paraId="0DE7AF9B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14:paraId="0C4892FF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14:paraId="573BF144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14:paraId="31A3931F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6B4FE8CC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73A2C075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45BE4D80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30B0113A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14:paraId="6D919CDC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154DC" w14:paraId="550E69A1" w14:textId="77777777" w:rsidTr="001154D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14:paraId="3490A55D" w14:textId="77777777" w:rsidR="001154DC" w:rsidRPr="007C2D96" w:rsidRDefault="001154D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14:paraId="2C24A1D3" w14:textId="77777777"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1460E89B" w14:textId="77777777"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64C84AB0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E62D9B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09430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F1B91A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2456CEBF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314646FC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701E03F7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14:paraId="4A8B1371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14:paraId="5475A181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14:paraId="3FC1A855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14:paraId="03638FE3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1D93A420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440C1CFE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1FC10D0C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4C1E57DB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14:paraId="431D45E0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154DC" w14:paraId="6BA3369E" w14:textId="77777777" w:rsidTr="001154D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14:paraId="24F73BBA" w14:textId="77777777" w:rsidR="001154DC" w:rsidRPr="007C2D96" w:rsidRDefault="001154D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14:paraId="3BBB1A2C" w14:textId="77777777"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13E7EE64" w14:textId="77777777"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43B13517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4E8721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2B34F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C5D1FC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6315BB89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53C874DF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4C3883C0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14:paraId="2F233671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14:paraId="74EC50C8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14:paraId="28E410A7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14:paraId="505FA438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002BD21D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2C2846E0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2033DCE4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00ADCCB5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14:paraId="2692DFDF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154DC" w14:paraId="5B348BEF" w14:textId="77777777" w:rsidTr="001154D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14:paraId="6F73311C" w14:textId="77777777" w:rsidR="001154DC" w:rsidRPr="007C2D96" w:rsidRDefault="001154D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14:paraId="3130025F" w14:textId="77777777"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19D7D274" w14:textId="77777777"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07B15AC0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F32A7A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16309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312C81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298541B5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78368582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5EACB460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14:paraId="2290B34C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14:paraId="243B3E15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14:paraId="0FC96C72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14:paraId="3D520976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0F41C89D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69B9F338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1DB4906D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33155A59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14:paraId="5537DD60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154DC" w14:paraId="674B8E12" w14:textId="77777777" w:rsidTr="001154D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14:paraId="09E9246C" w14:textId="77777777" w:rsidR="001154DC" w:rsidRPr="007C2D96" w:rsidRDefault="001154D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14:paraId="5026F97B" w14:textId="77777777"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023DD102" w14:textId="77777777"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1887EDBB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B7D4A9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62AF0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8A2756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6513C251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4212807B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5AD7CD77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14:paraId="23F245D1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14:paraId="206D38DF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14:paraId="192B839A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14:paraId="35647473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69D440E2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0ECA0787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778F8F52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597A2F5A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14:paraId="3F77858F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154DC" w14:paraId="69E04450" w14:textId="77777777" w:rsidTr="001154D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14:paraId="5896418C" w14:textId="77777777" w:rsidR="001154DC" w:rsidRPr="007C2D96" w:rsidRDefault="001154D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14:paraId="175D7F1D" w14:textId="77777777"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78E23A8C" w14:textId="77777777" w:rsidR="001154DC" w:rsidRPr="00754884" w:rsidRDefault="001154D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19ED03D9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B96064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3BDE2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8873F8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25D5EE60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1B26A754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4EDFBD0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14:paraId="28E21A2E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</w:tcPr>
          <w:p w14:paraId="0513125C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14:paraId="47B3F703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14:paraId="5E1812A4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5C9014A3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1E74A31C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7BA2203E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15BBD7C6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14:paraId="6251741C" w14:textId="77777777" w:rsidR="001154DC" w:rsidRPr="00754884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BA9B1B7" w14:textId="77777777" w:rsidR="00CB764C" w:rsidRDefault="00CB764C" w:rsidP="00B716C9">
      <w:pPr>
        <w:rPr>
          <w:lang w:val="en-US"/>
        </w:rPr>
      </w:pPr>
    </w:p>
    <w:sectPr w:rsidR="00CB764C" w:rsidSect="002E3FF7">
      <w:headerReference w:type="default" r:id="rId6"/>
      <w:pgSz w:w="16838" w:h="11906" w:orient="landscape"/>
      <w:pgMar w:top="540" w:right="720" w:bottom="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D98E" w14:textId="77777777" w:rsidR="008B3EAB" w:rsidRDefault="008B3EAB" w:rsidP="004758B1">
      <w:pPr>
        <w:spacing w:after="0" w:line="240" w:lineRule="auto"/>
      </w:pPr>
      <w:r>
        <w:separator/>
      </w:r>
    </w:p>
  </w:endnote>
  <w:endnote w:type="continuationSeparator" w:id="0">
    <w:p w14:paraId="180441F7" w14:textId="77777777" w:rsidR="008B3EAB" w:rsidRDefault="008B3EAB" w:rsidP="0047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1D68B" w14:textId="77777777" w:rsidR="008B3EAB" w:rsidRDefault="008B3EAB" w:rsidP="004758B1">
      <w:pPr>
        <w:spacing w:after="0" w:line="240" w:lineRule="auto"/>
      </w:pPr>
      <w:r>
        <w:separator/>
      </w:r>
    </w:p>
  </w:footnote>
  <w:footnote w:type="continuationSeparator" w:id="0">
    <w:p w14:paraId="487827EB" w14:textId="77777777" w:rsidR="008B3EAB" w:rsidRDefault="008B3EAB" w:rsidP="0047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538"/>
      <w:gridCol w:w="1702"/>
    </w:tblGrid>
    <w:tr w:rsidR="00097D90" w14:paraId="428EA615" w14:textId="77777777" w:rsidTr="00040C6B">
      <w:tc>
        <w:tcPr>
          <w:tcW w:w="13538" w:type="dxa"/>
          <w:tcBorders>
            <w:top w:val="nil"/>
            <w:left w:val="nil"/>
            <w:bottom w:val="nil"/>
            <w:right w:val="nil"/>
          </w:tcBorders>
        </w:tcPr>
        <w:p w14:paraId="3D4D0DBB" w14:textId="059DEAE4" w:rsidR="00097D90" w:rsidRDefault="00A727E4" w:rsidP="00097D90">
          <w:pPr>
            <w:spacing w:after="0" w:line="240" w:lineRule="auto"/>
            <w:rPr>
              <w:lang w:val="en-US"/>
            </w:rPr>
          </w:pPr>
          <w:r>
            <w:rPr>
              <w:noProof/>
              <w:lang w:val="en-GB"/>
            </w:rPr>
            <w:drawing>
              <wp:inline distT="0" distB="0" distL="0" distR="0" wp14:anchorId="1648E939" wp14:editId="0627F29F">
                <wp:extent cx="3406811" cy="143236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421" r="22432"/>
                        <a:stretch/>
                      </pic:blipFill>
                      <pic:spPr bwMode="auto">
                        <a:xfrm>
                          <a:off x="0" y="0"/>
                          <a:ext cx="3407286" cy="1432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2" w:type="dxa"/>
          <w:tcBorders>
            <w:top w:val="nil"/>
            <w:left w:val="nil"/>
            <w:bottom w:val="nil"/>
            <w:right w:val="nil"/>
          </w:tcBorders>
        </w:tcPr>
        <w:p w14:paraId="5014A1C3" w14:textId="1553F3F3" w:rsidR="00097D90" w:rsidRDefault="00097D90" w:rsidP="00097D90">
          <w:pPr>
            <w:spacing w:after="0" w:line="240" w:lineRule="auto"/>
            <w:jc w:val="right"/>
            <w:rPr>
              <w:rFonts w:ascii="Arial" w:hAnsi="Arial" w:cs="Arial"/>
              <w:b/>
              <w:sz w:val="26"/>
              <w:szCs w:val="26"/>
            </w:rPr>
          </w:pPr>
        </w:p>
      </w:tc>
    </w:tr>
  </w:tbl>
  <w:p w14:paraId="2F9460A4" w14:textId="58AF6CFA" w:rsidR="008817CE" w:rsidRDefault="008817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96"/>
    <w:rsid w:val="000539D1"/>
    <w:rsid w:val="00057167"/>
    <w:rsid w:val="0006504D"/>
    <w:rsid w:val="00097D90"/>
    <w:rsid w:val="001004F0"/>
    <w:rsid w:val="001013D0"/>
    <w:rsid w:val="001154DC"/>
    <w:rsid w:val="00183233"/>
    <w:rsid w:val="001D63B9"/>
    <w:rsid w:val="001E6607"/>
    <w:rsid w:val="001F7313"/>
    <w:rsid w:val="002025A3"/>
    <w:rsid w:val="00206802"/>
    <w:rsid w:val="002314B9"/>
    <w:rsid w:val="00240126"/>
    <w:rsid w:val="00251206"/>
    <w:rsid w:val="00266A84"/>
    <w:rsid w:val="002A6088"/>
    <w:rsid w:val="002D09FA"/>
    <w:rsid w:val="002E3FF7"/>
    <w:rsid w:val="002E7154"/>
    <w:rsid w:val="00330E4A"/>
    <w:rsid w:val="003403EF"/>
    <w:rsid w:val="00380808"/>
    <w:rsid w:val="00381297"/>
    <w:rsid w:val="00385BB5"/>
    <w:rsid w:val="003A0FD0"/>
    <w:rsid w:val="003B1D22"/>
    <w:rsid w:val="003B7E6C"/>
    <w:rsid w:val="003D1046"/>
    <w:rsid w:val="00420F9C"/>
    <w:rsid w:val="00441E2E"/>
    <w:rsid w:val="00474166"/>
    <w:rsid w:val="004758B1"/>
    <w:rsid w:val="00494F46"/>
    <w:rsid w:val="004D4C22"/>
    <w:rsid w:val="004F450B"/>
    <w:rsid w:val="005A6B81"/>
    <w:rsid w:val="005C14E6"/>
    <w:rsid w:val="005C3DC7"/>
    <w:rsid w:val="005D0DB4"/>
    <w:rsid w:val="006027BA"/>
    <w:rsid w:val="00645718"/>
    <w:rsid w:val="00651BF9"/>
    <w:rsid w:val="006547B2"/>
    <w:rsid w:val="00666214"/>
    <w:rsid w:val="00685E5A"/>
    <w:rsid w:val="00726623"/>
    <w:rsid w:val="00754884"/>
    <w:rsid w:val="0078181F"/>
    <w:rsid w:val="007B6EBB"/>
    <w:rsid w:val="007C2D96"/>
    <w:rsid w:val="007D2ED4"/>
    <w:rsid w:val="00846613"/>
    <w:rsid w:val="00851BD5"/>
    <w:rsid w:val="00863FC7"/>
    <w:rsid w:val="008817CE"/>
    <w:rsid w:val="00884496"/>
    <w:rsid w:val="008A510A"/>
    <w:rsid w:val="008B3EAB"/>
    <w:rsid w:val="0094111C"/>
    <w:rsid w:val="009612B3"/>
    <w:rsid w:val="0097222F"/>
    <w:rsid w:val="009B42A8"/>
    <w:rsid w:val="009C7ACD"/>
    <w:rsid w:val="009E33CC"/>
    <w:rsid w:val="00A13B29"/>
    <w:rsid w:val="00A23456"/>
    <w:rsid w:val="00A56245"/>
    <w:rsid w:val="00A727E4"/>
    <w:rsid w:val="00A77FB6"/>
    <w:rsid w:val="00A80C70"/>
    <w:rsid w:val="00A841F8"/>
    <w:rsid w:val="00AD6BF8"/>
    <w:rsid w:val="00AF2731"/>
    <w:rsid w:val="00B248F5"/>
    <w:rsid w:val="00B716C9"/>
    <w:rsid w:val="00B90132"/>
    <w:rsid w:val="00BC3070"/>
    <w:rsid w:val="00BD42B7"/>
    <w:rsid w:val="00BF6FCF"/>
    <w:rsid w:val="00C45525"/>
    <w:rsid w:val="00C5123A"/>
    <w:rsid w:val="00C73D35"/>
    <w:rsid w:val="00C80A86"/>
    <w:rsid w:val="00CB764C"/>
    <w:rsid w:val="00CC1453"/>
    <w:rsid w:val="00D01B52"/>
    <w:rsid w:val="00D1127C"/>
    <w:rsid w:val="00DD59F5"/>
    <w:rsid w:val="00DF427E"/>
    <w:rsid w:val="00DF65C4"/>
    <w:rsid w:val="00E1698A"/>
    <w:rsid w:val="00E26E02"/>
    <w:rsid w:val="00E8792B"/>
    <w:rsid w:val="00EA0A47"/>
    <w:rsid w:val="00F151C3"/>
    <w:rsid w:val="00F44AC3"/>
    <w:rsid w:val="00F518BC"/>
    <w:rsid w:val="00F67FDB"/>
    <w:rsid w:val="00F7129E"/>
    <w:rsid w:val="00F8409E"/>
    <w:rsid w:val="00F93755"/>
    <w:rsid w:val="00F9693C"/>
    <w:rsid w:val="00FD2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AD47479"/>
  <w15:docId w15:val="{C0475E8A-E9D7-4DE1-BBFE-62E05867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20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D9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b/>
      <w:sz w:val="26"/>
      <w:szCs w:val="26"/>
      <w:lang w:val="en-US" w:eastAsia="de-DE"/>
    </w:rPr>
  </w:style>
  <w:style w:type="character" w:styleId="Hipervnculo">
    <w:name w:val="Hyperlink"/>
    <w:semiHidden/>
    <w:rsid w:val="00251206"/>
    <w:rPr>
      <w:rFonts w:cs="Times New Roman"/>
      <w:color w:val="0000FF"/>
      <w:u w:val="single"/>
    </w:rPr>
  </w:style>
  <w:style w:type="paragraph" w:customStyle="1" w:styleId="Sprechblasentext1">
    <w:name w:val="Sprechblasentext1"/>
    <w:basedOn w:val="Normal"/>
    <w:semiHidden/>
    <w:unhideWhenUsed/>
    <w:rsid w:val="0025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251206"/>
    <w:rPr>
      <w:rFonts w:ascii="Tahoma" w:hAnsi="Tahoma" w:cs="Tahoma"/>
      <w:sz w:val="16"/>
      <w:szCs w:val="16"/>
    </w:rPr>
  </w:style>
  <w:style w:type="paragraph" w:customStyle="1" w:styleId="KeinLeerraum1">
    <w:name w:val="Kein Leerraum1"/>
    <w:qFormat/>
    <w:rsid w:val="00251206"/>
    <w:rPr>
      <w:rFonts w:ascii="Arial" w:hAnsi="Arial"/>
      <w:b/>
      <w:sz w:val="26"/>
      <w:szCs w:val="26"/>
      <w:lang w:val="en-US"/>
    </w:rPr>
  </w:style>
  <w:style w:type="character" w:customStyle="1" w:styleId="EncabezadoCar">
    <w:name w:val="Encabezado Car"/>
    <w:link w:val="Encabezado"/>
    <w:uiPriority w:val="99"/>
    <w:rsid w:val="007C2D96"/>
    <w:rPr>
      <w:rFonts w:ascii="Arial" w:hAnsi="Arial"/>
      <w:b/>
      <w:sz w:val="26"/>
      <w:szCs w:val="26"/>
      <w:lang w:val="en-US"/>
    </w:rPr>
  </w:style>
  <w:style w:type="table" w:styleId="Tablaconcuadrcula">
    <w:name w:val="Table Grid"/>
    <w:basedOn w:val="Tablanormal"/>
    <w:uiPriority w:val="59"/>
    <w:rsid w:val="007C2D9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758B1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4758B1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6C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703</CharactersWithSpaces>
  <SharedDoc>false</SharedDoc>
  <HLinks>
    <vt:vector size="12" baseType="variant">
      <vt:variant>
        <vt:i4>4390955</vt:i4>
      </vt:variant>
      <vt:variant>
        <vt:i4>3</vt:i4>
      </vt:variant>
      <vt:variant>
        <vt:i4>0</vt:i4>
      </vt:variant>
      <vt:variant>
        <vt:i4>5</vt:i4>
      </vt:variant>
      <vt:variant>
        <vt:lpwstr>mailto:entry@issf-sports.info</vt:lpwstr>
      </vt:variant>
      <vt:variant>
        <vt:lpwstr/>
      </vt:variant>
      <vt:variant>
        <vt:i4>2424937</vt:i4>
      </vt:variant>
      <vt:variant>
        <vt:i4>0</vt:i4>
      </vt:variant>
      <vt:variant>
        <vt:i4>0</vt:i4>
      </vt:variant>
      <vt:variant>
        <vt:i4>5</vt:i4>
      </vt:variant>
      <vt:variant>
        <vt:lpwstr>http://entry.issf-sports.info/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FABIO LEON-RAVINEZ</cp:lastModifiedBy>
  <cp:revision>13</cp:revision>
  <dcterms:created xsi:type="dcterms:W3CDTF">2021-02-04T18:13:00Z</dcterms:created>
  <dcterms:modified xsi:type="dcterms:W3CDTF">2023-01-26T19:05:00Z</dcterms:modified>
</cp:coreProperties>
</file>